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053B9D" w14:textId="219C5E9F" w:rsidR="004C04F3" w:rsidRPr="00FE387C" w:rsidRDefault="004C04F3" w:rsidP="00FE387C">
      <w:pPr>
        <w:rPr>
          <w:rFonts w:ascii="Optimistic Display" w:hAnsi="Optimistic Display" w:cs="Optimistic Display"/>
          <w:color w:val="000000" w:themeColor="text1"/>
          <w:sz w:val="32"/>
          <w:szCs w:val="32"/>
        </w:rPr>
      </w:pPr>
      <w:bookmarkStart w:id="0" w:name="_GoBack"/>
      <w:bookmarkEnd w:id="0"/>
      <w:r w:rsidRPr="00FE387C">
        <w:rPr>
          <w:rFonts w:ascii="Optimistic Display" w:hAnsi="Optimistic Display" w:cs="Optimistic Display"/>
          <w:color w:val="000000" w:themeColor="text1"/>
          <w:sz w:val="32"/>
          <w:szCs w:val="32"/>
        </w:rPr>
        <w:t>7 Point Truck and Container Inspection Checklist</w:t>
      </w:r>
    </w:p>
    <w:p w14:paraId="1618A790" w14:textId="75549268" w:rsidR="004C04F3" w:rsidRPr="00FE387C" w:rsidRDefault="004C04F3" w:rsidP="00E84385">
      <w:pPr>
        <w:pStyle w:val="NoSpacing"/>
        <w:rPr>
          <w:rFonts w:ascii="Optimistic Text" w:hAnsi="Optimistic Text" w:cs="Optimistic Text"/>
          <w:color w:val="000000" w:themeColor="text1"/>
        </w:rPr>
      </w:pPr>
    </w:p>
    <w:p w14:paraId="0FA3A630" w14:textId="77777777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>Date:</w:t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>__________________</w:t>
      </w:r>
    </w:p>
    <w:p w14:paraId="48818B74" w14:textId="2340FFD7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</w:p>
    <w:p w14:paraId="29D7E729" w14:textId="211DE0D9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>Trailer#__________________</w:t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>Container# ______________________________</w:t>
      </w:r>
    </w:p>
    <w:p w14:paraId="362E2AF8" w14:textId="24332F75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</w:p>
    <w:p w14:paraId="5AB05A4B" w14:textId="2A414F35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>Seal#</w:t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>__________________</w:t>
      </w: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="0010394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="0010394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="0010394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>Seal#</w:t>
      </w:r>
      <w:r w:rsidR="0010394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 xml:space="preserve">     </w:t>
      </w:r>
      <w:r w:rsidR="00FE387C">
        <w:rPr>
          <w:rFonts w:ascii="Optimistic Text" w:hAnsi="Optimistic Text" w:cs="Optimistic Text"/>
          <w:color w:val="000000" w:themeColor="text1"/>
          <w:sz w:val="20"/>
          <w:szCs w:val="20"/>
        </w:rPr>
        <w:t xml:space="preserve">   </w:t>
      </w:r>
      <w:r w:rsidR="0010394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>_______________________________</w:t>
      </w:r>
    </w:p>
    <w:p w14:paraId="64F4C375" w14:textId="1CFB4868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</w:p>
    <w:p w14:paraId="6F157CA5" w14:textId="78E7FBE8" w:rsidR="00E84385" w:rsidRPr="00FE387C" w:rsidRDefault="00E84385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>Inspected by:  _________________________________________</w:t>
      </w:r>
    </w:p>
    <w:p w14:paraId="76B7E206" w14:textId="30C3CC87" w:rsidR="00203EA1" w:rsidRPr="00FE387C" w:rsidRDefault="00203EA1" w:rsidP="00E84385">
      <w:pPr>
        <w:pStyle w:val="NoSpacing"/>
        <w:rPr>
          <w:rFonts w:ascii="Optimistic Text" w:hAnsi="Optimistic Text" w:cs="Optimistic Text"/>
          <w:color w:val="000000" w:themeColor="text1"/>
          <w:sz w:val="20"/>
          <w:szCs w:val="20"/>
        </w:rPr>
      </w:pPr>
    </w:p>
    <w:p w14:paraId="1278A487" w14:textId="628A1D06" w:rsidR="00203EA1" w:rsidRPr="00FE387C" w:rsidRDefault="00FE387C" w:rsidP="00203EA1">
      <w:pPr>
        <w:pStyle w:val="NoSpacing"/>
        <w:tabs>
          <w:tab w:val="left" w:pos="3235"/>
        </w:tabs>
        <w:rPr>
          <w:rFonts w:ascii="Optimistic Text" w:hAnsi="Optimistic Text" w:cs="Optimistic Text"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C4C9FC" wp14:editId="5471E87A">
                <wp:simplePos x="0" y="0"/>
                <wp:positionH relativeFrom="column">
                  <wp:posOffset>3013710</wp:posOffset>
                </wp:positionH>
                <wp:positionV relativeFrom="paragraph">
                  <wp:posOffset>23678</wp:posOffset>
                </wp:positionV>
                <wp:extent cx="133985" cy="109220"/>
                <wp:effectExtent l="50800" t="25400" r="43815" b="8128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1092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39FDAF9A" id="Rectangle 5" o:spid="_x0000_s1026" style="position:absolute;margin-left:237.3pt;margin-top:1.85pt;width:10.55pt;height:8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Qm9KSgIAAPoEAAAOAAAAZHJzL2Uyb0RvYy54bWysVN9v2jAQfp+0/8Hy+wgBuhVEqBAV06Sq&#13;&#10;RaVTn41jQyTH550Ngf31OxsIqKtUadqLc/b9/u67jO/2tWE7hb4CW/C80+VMWQllZdcF//ky/3LL&#13;&#10;mQ/ClsKAVQU/KM/vJp8/jRs3Uj3YgCkVMgpi/ahxBd+E4EZZ5uVG1cJ3wClLSg1Yi0BXXGclioai&#13;&#10;1ybrdbtfswawdAhSeU+v90cln6T4WisZnrT2KjBTcKotpBPTuYpnNhmL0RqF21TyVIb4hypqUVlK&#13;&#10;2oa6F0GwLVZ/haorieBBh46EOgOtK6lSD9RN3n3TzXIjnEq9EDjetTD5/xdWPu6WboEEQ+P8yJMY&#13;&#10;u9hrrOOX6mP7BNahBUvtA5P0mPf7w9sbziSp8u6w10tgZhdnhz58V1CzKBQcaRYJIrF78IESkunZ&#13;&#10;JOayMK+Mie+XSpIUDkZFA2OflWZVGXOnQIkkamaQ7QSNV0ipbMjjSCl0so5umqK2jv2PHU/20VUl&#13;&#10;ArXOvY+dW4+UGWxonevKAr4XwLQl66P9GYFj3xGCFZSHBTKEI329k/OKMH0QPiwEEl+J2bSD4YkO&#13;&#10;baApOJwkzjaAv997j/ZEI9Jy1hD/C+5/bQUqzswPSwQb5oNBXJh0Gdx8o/EyvNasrjV2W8+AZpDT&#13;&#10;tjuZxGgfzFnUCPUrreo0ZiWVsJJyF1wGPF9m4biXtOxSTafJjJbEifBgl06epx4587J/FehOxArE&#13;&#10;yEc474oYveHX0TbOw8J0G0BXiXwXXE9404Il4px+BnGDr+/J6vLLmvwBAAD//wMAUEsDBBQABgAI&#13;&#10;AAAAIQBTlyiR3gAAAA0BAAAPAAAAZHJzL2Rvd25yZXYueG1sTE/JTsMwEL0j8Q/WIHGjdkNoSRqn&#13;&#10;QlR8AG0vvbnxkER4Cbaz8PcMJ7iMZvTevKXaL9awCUPsvZOwXglg6Bqve9dKOJ/eHp6BxaScVsY7&#13;&#10;lPCNEfb17U2lSu1n947TMbWMRFwslYQupaHkPDYdWhVXfkBH2IcPViU6Q8t1UDOJW8MzITbcqt6R&#13;&#10;Q6cGfO2w+TyOVsKMEy/Wl5CJS6b48JVOJowHKe/vlsOOxssOWMIl/X3AbwfKDzUFu/rR6ciMhHyb&#13;&#10;b4gq4XELjPC8eKLlKiETBfC64v9b1D8AAAD//wMAUEsBAi0AFAAGAAgAAAAhALaDOJL+AAAA4QEA&#13;&#10;ABMAAAAAAAAAAAAAAAAAAAAAAFtDb250ZW50X1R5cGVzXS54bWxQSwECLQAUAAYACAAAACEAOP0h&#13;&#10;/9YAAACUAQAACwAAAAAAAAAAAAAAAAAvAQAAX3JlbHMvLnJlbHNQSwECLQAUAAYACAAAACEAZ0Jv&#13;&#10;SkoCAAD6BAAADgAAAAAAAAAAAAAAAAAuAgAAZHJzL2Uyb0RvYy54bWxQSwECLQAUAAYACAAAACEA&#13;&#10;U5cokd4AAAANAQAADwAAAAAAAAAAAAAAAACkBAAAZHJzL2Rvd25yZXYueG1sUEsFBgAAAAAEAAQA&#13;&#10;8wAAAK8FAAAAAA==&#13;&#10;" filled="f" strokecolor="#4579b8 [3044]">
                <v:shadow on="t" color="black" opacity="22937f" origin=",.5" offset="0,.63889mm"/>
              </v:rect>
            </w:pict>
          </mc:Fallback>
        </mc:AlternateContent>
      </w:r>
      <w:r w:rsidRPr="00FE387C">
        <w:rPr>
          <w:rFonts w:ascii="Optimistic Text" w:hAnsi="Optimistic Text" w:cs="Optimistic Text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B42A8" wp14:editId="3E6F5AA1">
                <wp:simplePos x="0" y="0"/>
                <wp:positionH relativeFrom="column">
                  <wp:posOffset>2581822</wp:posOffset>
                </wp:positionH>
                <wp:positionV relativeFrom="paragraph">
                  <wp:posOffset>23130</wp:posOffset>
                </wp:positionV>
                <wp:extent cx="134395" cy="109550"/>
                <wp:effectExtent l="50800" t="25400" r="43815" b="812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95" cy="1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08E37AC7" id="Rectangle 4" o:spid="_x0000_s1026" style="position:absolute;margin-left:203.3pt;margin-top:1.8pt;width:10.6pt;height:8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etjSgIAAPoEAAAOAAAAZHJzL2Uyb0RvYy54bWysVG2LGjEQ/l7ofwj5Xtf1pa3ieoiHpXDc&#13;&#10;Sb1yn2M20YVsJp1EV/vrO4m6yvXgoPRLdpJ5f+aZndwdasP2Cn0FtuB5p8uZshLKym4K/vN58ekr&#13;&#10;Zz4IWwoDVhX8qDy/m378MGncWPVgC6ZUyCiI9ePGFXwbghtnmZdbVQvfAacsKTVgLQJdcZOVKBqK&#13;&#10;Xpus1+1+zhrA0iFI5T293p+UfJria61keNLaq8BMwam2kE5M5zqe2XQixhsUblvJcxniH6qoRWUp&#13;&#10;aRvqXgTBdlj9FaquJIIHHToS6gy0rqRKPVA3efdVN6utcCr1QuB418Lk/19Y+bhfuSUSDI3zY09i&#13;&#10;7OKgsY5fqo8dEljHFix1CEzSY94f9EdDziSp8u5oOExgZldnhz58U1CzKBQcaRYJIrF/8IESkunF&#13;&#10;JOaysKiMie/XSpIUjkZFA2N/KM2qMuZOgRJJ1Nwg2wsar5BS2ZDHkVLoZB3dNEVtHfvvO57to6tK&#13;&#10;BGqde+87tx4pM9jQOteVBXwrgGlL1if7CwKnviMEayiPS2QIJ/p6JxcVYfogfFgKJL4Ss2kHwxMd&#13;&#10;2kBTcDhLnG0Bf7/1Hu2JRqTlrCH+F9z/2glUnJnvlgg2ygeDuDDpMhh+6dEFbzXrW43d1XOgGeS0&#13;&#10;7U4mMdoHcxE1Qv1CqzqLWUklrKTcBZcBL5d5OO0lLbtUs1kyoyVxIjzYlZOXqUfOPB9eBLozsQIx&#13;&#10;8hEuuyLGr/h1so3zsDDbBdBVIt8V1zPetGCJOOefQdzg23uyuv6ypn8AAAD//wMAUEsDBBQABgAI&#13;&#10;AAAAIQCcIuCU3gAAAA0BAAAPAAAAZHJzL2Rvd25yZXYueG1sTI/LTsMwEEX3SPyDNUjsqF1TBZrG&#13;&#10;qRAVH0DbTXduPCQRfgTbefD3DCvYzGh0Z+7cU+0XZ9mEMfXBK1ivBDD0TTC9bxWcT28Pz8BS1t5o&#13;&#10;Gzwq+MYE+/r2ptKlCbN/x+mYW0YmPpVaQZfzUHKemg6dTqswoCftI0SnM42x5Sbqmcyd5VKIgjvd&#13;&#10;e/rQ6QFfO2w+j6NTMOPEt+tLlOIiNR++8snG8aDU/d1y2FF52QHLuOS/C/hloPxQU7BrGL1JzCrY&#13;&#10;iKKgVQWP1EjfyCfiuSqQYgu8rvh/ivoHAAD//wMAUEsBAi0AFAAGAAgAAAAhALaDOJL+AAAA4QEA&#13;&#10;ABMAAAAAAAAAAAAAAAAAAAAAAFtDb250ZW50X1R5cGVzXS54bWxQSwECLQAUAAYACAAAACEAOP0h&#13;&#10;/9YAAACUAQAACwAAAAAAAAAAAAAAAAAvAQAAX3JlbHMvLnJlbHNQSwECLQAUAAYACAAAACEAainr&#13;&#10;Y0oCAAD6BAAADgAAAAAAAAAAAAAAAAAuAgAAZHJzL2Uyb0RvYy54bWxQSwECLQAUAAYACAAAACEA&#13;&#10;nCLglN4AAAANAQAADwAAAAAAAAAAAAAAAACkBAAAZHJzL2Rvd25yZXYueG1sUEsFBgAAAAAEAAQA&#13;&#10;8wAAAK8FAAAAAA==&#13;&#10;" filled="f" strokecolor="#4579b8 [3044]">
                <v:shadow on="t" color="black" opacity="22937f" origin=",.5" offset="0,.63889mm"/>
              </v:rect>
            </w:pict>
          </mc:Fallback>
        </mc:AlternateContent>
      </w:r>
      <w:r w:rsidR="00203EA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 xml:space="preserve">Is the seal a high security seal? </w:t>
      </w:r>
      <w:r w:rsidR="00203EA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</w:r>
      <w:r w:rsidR="00203EA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 xml:space="preserve">       </w:t>
      </w:r>
      <w:r w:rsidR="00203EA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>Yes</w:t>
      </w:r>
      <w:r w:rsidR="00203EA1" w:rsidRPr="00FE387C">
        <w:rPr>
          <w:rFonts w:ascii="Optimistic Text" w:hAnsi="Optimistic Text" w:cs="Optimistic Text"/>
          <w:color w:val="000000" w:themeColor="text1"/>
          <w:sz w:val="20"/>
          <w:szCs w:val="20"/>
        </w:rPr>
        <w:tab/>
        <w:t>No</w:t>
      </w:r>
    </w:p>
    <w:p w14:paraId="384DC043" w14:textId="05777C93" w:rsidR="00103941" w:rsidRPr="00FE387C" w:rsidRDefault="00203EA1" w:rsidP="00203EA1">
      <w:pPr>
        <w:pStyle w:val="NoSpacing"/>
        <w:tabs>
          <w:tab w:val="left" w:pos="3235"/>
        </w:tabs>
        <w:rPr>
          <w:rFonts w:ascii="Optimistic Text" w:hAnsi="Optimistic Text" w:cs="Optimistic Text"/>
          <w:noProof/>
          <w:color w:val="000000" w:themeColor="text1"/>
          <w:sz w:val="20"/>
          <w:szCs w:val="20"/>
        </w:rPr>
      </w:pPr>
      <w:r w:rsidRPr="00FE387C">
        <w:rPr>
          <w:rFonts w:ascii="Optimistic Text" w:hAnsi="Optimistic Text" w:cs="Optimistic Text"/>
          <w:noProof/>
          <w:color w:val="000000" w:themeColor="text1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B255FD" wp14:editId="678B199B">
                <wp:simplePos x="0" y="0"/>
                <wp:positionH relativeFrom="column">
                  <wp:posOffset>3014345</wp:posOffset>
                </wp:positionH>
                <wp:positionV relativeFrom="paragraph">
                  <wp:posOffset>24765</wp:posOffset>
                </wp:positionV>
                <wp:extent cx="133985" cy="109220"/>
                <wp:effectExtent l="50800" t="25400" r="43815" b="8128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1092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34870C2A" id="Rectangle 7" o:spid="_x0000_s1026" style="position:absolute;margin-left:237.35pt;margin-top:1.95pt;width:10.55pt;height:8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QrYYgIAACAFAAAOAAAAZHJzL2Uyb0RvYy54bWysVN9P2zAQfp+0/8Hy+0jTwoCKFFUgpkkI&#13;&#10;KmDi2XXsNpLt885u0+6v39lJAwIkpGkvydn3+7vvfHG5s4ZtFYYGXMXLoxFnykmoG7eq+K+nm29n&#13;&#10;nIUoXC0MOFXxvQr8cvb1y0Xrp2oMazC1QkZBXJi2vuLrGP20KIJcKyvCEXjlSKkBrYh0xFVRo2gp&#13;&#10;ujXFeDT6XrSAtUeQKgS6ve6UfJbja61kvNc6qMhMxam2mL+Yv8v0LWYXYrpC4deN7MsQ/1CFFY2j&#13;&#10;pEOoaxEF22DzLpRtJEIAHY8k2AK0bqTKPVA35ehNN49r4VXuhcAJfoAp/L+w8m67QNbUFT/lzAlL&#13;&#10;I3og0IRbGcVOEzytD1OyevQL7E+BxNTrTqNNf+qC7TKk+wFStYtM0mU5mZyfnXAmSVWOzsfjDHnx&#13;&#10;4uwxxB8KLEtCxZGSZyDF9jZESkimB5OUy8FNY0y6T3V1lWQp7o1KBsY9KE0Npdw5UKaSujLItoJI&#13;&#10;IKRULpapMwqdrZObpqiD4+Rzx94+uapMs8F5/Lnz4JEzg4uDs20c4EcBzFCy7uwPCHR9JwiWUO9p&#13;&#10;lggdyYOXNw1heitCXAgkVhP/aVPjPX20gbbi0EucrQH/fHSf7IlspOWspS2pePi9Eag4Mz8d0fC8&#13;&#10;PD5Oa5UPxyenNF6GrzXL1xq3sVdAMyjpTfAyi8k+moOoEewzLfQ8ZSWVcJJyV1xGPByuYre99CRI&#13;&#10;NZ9nM1olL+Kte/TyMPXEmafds0DfEysSI+/gsFFi+oZfnW2ah4P5JoJuMvlecO3xpjXMxOmfjLTn&#13;&#10;r8/Z6uVhm/0FAAD//wMAUEsDBBQABgAIAAAAIQC1kcoT4AAAAA0BAAAPAAAAZHJzL2Rvd25yZXYu&#13;&#10;eG1sTI/NTsMwEITvSLyDtUjcqJMQKEmzqRAVD0DLpTc3XpKI2A6288Pbs5zgstJqZmfnq/arGcRM&#13;&#10;PvTOIqSbBATZxunetgjvp9e7JxAhKqvV4CwhfFOAfX19ValSu8W+0XyMreAQG0qF0MU4llKGpiOj&#13;&#10;wsaNZFn7cN6oyKtvpfZq4XAzyCxJHqVRveUPnRrppaPm8zgZhIVmWaRnnyXnTMnxK54GPx0Qb2/W&#13;&#10;w47H8w5EpDX+XcAvA/eHmotd3GR1EANCvs23bEW4L0CwnhcPzHNByNIUZF3J/xT1DwAAAP//AwBQ&#13;&#10;SwECLQAUAAYACAAAACEAtoM4kv4AAADhAQAAEwAAAAAAAAAAAAAAAAAAAAAAW0NvbnRlbnRfVHlw&#13;&#10;ZXNdLnhtbFBLAQItABQABgAIAAAAIQA4/SH/1gAAAJQBAAALAAAAAAAAAAAAAAAAAC8BAABfcmVs&#13;&#10;cy8ucmVsc1BLAQItABQABgAIAAAAIQA6sQrYYgIAACAFAAAOAAAAAAAAAAAAAAAAAC4CAABkcnMv&#13;&#10;ZTJvRG9jLnhtbFBLAQItABQABgAIAAAAIQC1kcoT4AAAAA0BAAAPAAAAAAAAAAAAAAAAALwEAABk&#13;&#10;cnMvZG93bnJldi54bWxQSwUGAAAAAAQABADzAAAAyQUAAAAA&#13;&#10;" filled="f" strokecolor="#4579b8 [3044]">
                <v:shadow on="t" color="black" opacity="22937f" origin=",.5" offset="0,.63889mm"/>
              </v:rect>
            </w:pict>
          </mc:Fallback>
        </mc:AlternateContent>
      </w:r>
      <w:r w:rsidRPr="00FE387C">
        <w:rPr>
          <w:rFonts w:ascii="Optimistic Text" w:hAnsi="Optimistic Text" w:cs="Optimistic Text"/>
          <w:noProof/>
          <w:color w:val="000000" w:themeColor="text1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B9D373" wp14:editId="7090F28A">
                <wp:simplePos x="0" y="0"/>
                <wp:positionH relativeFrom="column">
                  <wp:posOffset>2581154</wp:posOffset>
                </wp:positionH>
                <wp:positionV relativeFrom="paragraph">
                  <wp:posOffset>25400</wp:posOffset>
                </wp:positionV>
                <wp:extent cx="134395" cy="109550"/>
                <wp:effectExtent l="50800" t="25400" r="43815" b="812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95" cy="1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4D81C34F" id="Rectangle 6" o:spid="_x0000_s1026" style="position:absolute;margin-left:203.25pt;margin-top:2pt;width:10.6pt;height: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0tyIYgIAACAFAAAOAAAAZHJzL2Uyb0RvYy54bWysVG1r2zAQ/j7YfxD6vjrOS7eGOiW0dAxK&#13;&#10;W9qOflZkKTFIOu2kxMl+/U6y45auUBj7Yt/p3h89p/OLvTVspzA04Cpenow4U05C3bh1xX8+XX/5&#13;&#10;xlmIwtXCgFMVP6jALxafP523fq7GsAFTK2SUxIV56yu+idHPiyLIjbIinIBXjowa0IpIKq6LGkVL&#13;&#10;2a0pxqPRadEC1h5BqhDo9Koz8kXOr7WS8U7roCIzFafeYv5i/q7St1ici/kahd80sm9D/EMXVjSO&#13;&#10;ig6prkQUbIvNX6lsIxEC6HgiwRagdSNVnoGmKUdvpnncCK/yLARO8ANM4f+llbe7e2RNXfFTzpyw&#13;&#10;dEUPBJpwa6PYaYKn9WFOXo/+HnstkJhm3Wu06U9TsH2G9DBAqvaRSTosJ9PJ2YwzSaZydDabZciL&#13;&#10;l2CPIX5XYFkSKo5UPAMpdjchUkFyPbqkWg6uG2PSeeqr6yRL8WBUcjDuQWkaKNXOiTKV1KVBthNE&#13;&#10;AiGlcrFMk1Hq7J3CNGUdAicfB/b+KVRlmg3B44+Dh4hcGVwcgm3jAN9LYIaWded/RKCbO0GwgvpA&#13;&#10;d4nQkTx4ed0QpjcixHuBxGriP21qvKOPNtBWHHqJsw3g7/fOkz+RjayctbQlFQ+/tgIVZ+aHIxqe&#13;&#10;ldNpWqusTGdfx6Tga8vqtcVt7SXQHZT0JniZxeQfzVHUCPaZFnqZqpJJOEm1Ky4jHpXL2G0vPQlS&#13;&#10;LZfZjVbJi3jjHr083nrizNP+WaDviRWJkbdw3Cgxf8Ovzjfdh4PlNoJuMvlecO3xpjXMxOmfjLTn&#13;&#10;r/Xs9fKwLf4AAAD//wMAUEsDBBQABgAIAAAAIQCMFwOo3gAAAA0BAAAPAAAAZHJzL2Rvd25yZXYu&#13;&#10;eG1sTE/LTsMwELwj8Q/WInGjdkxpIY1TISo+gLaX3tx4m0SN18F2Hvw97gkuq13N7DyK7Ww7NqIP&#13;&#10;rSMF2UIAQ6qcaalWcDx8Pr0CC1GT0Z0jVPCDAbbl/V2hc+Mm+sJxH2uWRCjkWkETY59zHqoGrQ4L&#13;&#10;1yMl7OK81TGdvubG6ymJ245LIVbc6paSQ6N7/Giwuu4Hq2DCkb9lJy/FSWref8dD54edUo8P826T&#13;&#10;xvsGWMQ5/n3ArUPKD2UKdnYDmcA6BUuxeknU2wIs4Uu5XgM7K5DZM/Cy4P9blL8AAAD//wMAUEsB&#13;&#10;Ai0AFAAGAAgAAAAhALaDOJL+AAAA4QEAABMAAAAAAAAAAAAAAAAAAAAAAFtDb250ZW50X1R5cGVz&#13;&#10;XS54bWxQSwECLQAUAAYACAAAACEAOP0h/9YAAACUAQAACwAAAAAAAAAAAAAAAAAvAQAAX3JlbHMv&#13;&#10;LnJlbHNQSwECLQAUAAYACAAAACEA39LciGICAAAgBQAADgAAAAAAAAAAAAAAAAAuAgAAZHJzL2Uy&#13;&#10;b0RvYy54bWxQSwECLQAUAAYACAAAACEAjBcDqN4AAAANAQAADwAAAAAAAAAAAAAAAAC8BAAAZHJz&#13;&#10;L2Rvd25yZXYueG1sUEsFBgAAAAAEAAQA8wAAAMcFAAAAAA==&#13;&#10;" filled="f" strokecolor="#4579b8 [3044]">
                <v:shadow on="t" color="black" opacity="22937f" origin=",.5" offset="0,.63889mm"/>
              </v:rect>
            </w:pict>
          </mc:Fallback>
        </mc:AlternateContent>
      </w:r>
      <w:r w:rsidRPr="00FE387C">
        <w:rPr>
          <w:rFonts w:ascii="Optimistic Text" w:hAnsi="Optimistic Text" w:cs="Optimistic Text"/>
          <w:color w:val="000000" w:themeColor="text1"/>
          <w:sz w:val="19"/>
          <w:szCs w:val="19"/>
        </w:rPr>
        <w:t>Is the seal affixed properly to the container?</w:t>
      </w:r>
      <w:r w:rsidRPr="00FE387C">
        <w:rPr>
          <w:rFonts w:ascii="Optimistic Text" w:hAnsi="Optimistic Text" w:cs="Optimistic Text"/>
          <w:noProof/>
          <w:color w:val="000000" w:themeColor="text1"/>
          <w:sz w:val="20"/>
          <w:szCs w:val="20"/>
        </w:rPr>
        <w:t xml:space="preserve"> </w:t>
      </w:r>
      <w:r w:rsidRPr="00FE387C">
        <w:rPr>
          <w:rFonts w:ascii="Optimistic Text" w:hAnsi="Optimistic Text" w:cs="Optimistic Text"/>
          <w:noProof/>
          <w:color w:val="000000" w:themeColor="text1"/>
          <w:sz w:val="20"/>
          <w:szCs w:val="20"/>
        </w:rPr>
        <w:tab/>
        <w:t>Yes</w:t>
      </w:r>
      <w:r w:rsidRPr="00FE387C">
        <w:rPr>
          <w:rFonts w:ascii="Optimistic Text" w:hAnsi="Optimistic Text" w:cs="Optimistic Text"/>
          <w:noProof/>
          <w:color w:val="000000" w:themeColor="text1"/>
          <w:sz w:val="20"/>
          <w:szCs w:val="20"/>
        </w:rPr>
        <w:tab/>
        <w:t>No</w:t>
      </w:r>
    </w:p>
    <w:p w14:paraId="53F2BFD5" w14:textId="77777777" w:rsidR="002E27B7" w:rsidRPr="00FE387C" w:rsidRDefault="002E27B7" w:rsidP="00203EA1">
      <w:pPr>
        <w:pStyle w:val="NoSpacing"/>
        <w:tabs>
          <w:tab w:val="left" w:pos="3235"/>
        </w:tabs>
        <w:rPr>
          <w:rFonts w:ascii="Optimistic Text" w:hAnsi="Optimistic Text" w:cs="Optimistic Text"/>
          <w:noProof/>
          <w:color w:val="000000" w:themeColor="text1"/>
        </w:rPr>
      </w:pPr>
    </w:p>
    <w:p w14:paraId="62A626E6" w14:textId="7A7FA2C4" w:rsidR="00203EA1" w:rsidRPr="00CE72C3" w:rsidRDefault="002E27B7" w:rsidP="00CE72C3">
      <w:pPr>
        <w:pStyle w:val="Heading1"/>
      </w:pPr>
      <w:r w:rsidRPr="00CE72C3">
        <w:t>Truck Inspection Checklist</w:t>
      </w: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3262"/>
        <w:gridCol w:w="771"/>
        <w:gridCol w:w="732"/>
        <w:gridCol w:w="6030"/>
      </w:tblGrid>
      <w:tr w:rsidR="00FE387C" w:rsidRPr="00FE387C" w14:paraId="5486DF26" w14:textId="77777777" w:rsidTr="002462C7">
        <w:tc>
          <w:tcPr>
            <w:tcW w:w="0" w:type="auto"/>
            <w:shd w:val="clear" w:color="auto" w:fill="000000" w:themeFill="text1"/>
          </w:tcPr>
          <w:p w14:paraId="1534BAB1" w14:textId="617B0D33" w:rsidR="00203EA1" w:rsidRPr="002462C7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b/>
                <w:bCs/>
                <w:color w:val="FFFFFF" w:themeColor="background1"/>
                <w:sz w:val="19"/>
                <w:szCs w:val="19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 w:val="19"/>
                <w:szCs w:val="19"/>
              </w:rPr>
              <w:t>Tractor Trailer Inspection Points</w:t>
            </w:r>
          </w:p>
        </w:tc>
        <w:tc>
          <w:tcPr>
            <w:tcW w:w="0" w:type="auto"/>
            <w:shd w:val="clear" w:color="auto" w:fill="000000" w:themeFill="text1"/>
          </w:tcPr>
          <w:p w14:paraId="22EADDC3" w14:textId="3592FFBD" w:rsidR="00203EA1" w:rsidRPr="002462C7" w:rsidRDefault="00203EA1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>Good</w:t>
            </w:r>
          </w:p>
        </w:tc>
        <w:tc>
          <w:tcPr>
            <w:tcW w:w="732" w:type="dxa"/>
            <w:shd w:val="clear" w:color="auto" w:fill="000000" w:themeFill="text1"/>
          </w:tcPr>
          <w:p w14:paraId="274A43EE" w14:textId="76899904" w:rsidR="00203EA1" w:rsidRPr="002462C7" w:rsidRDefault="00203EA1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>Bad</w:t>
            </w:r>
          </w:p>
        </w:tc>
        <w:tc>
          <w:tcPr>
            <w:tcW w:w="6030" w:type="dxa"/>
            <w:shd w:val="clear" w:color="auto" w:fill="000000" w:themeFill="text1"/>
          </w:tcPr>
          <w:p w14:paraId="671CBCE1" w14:textId="4A106711" w:rsidR="00203EA1" w:rsidRPr="002462C7" w:rsidRDefault="00203EA1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>Comments/Observation</w:t>
            </w:r>
          </w:p>
        </w:tc>
      </w:tr>
      <w:tr w:rsidR="00FE387C" w:rsidRPr="00FE387C" w14:paraId="47EB440E" w14:textId="77777777" w:rsidTr="00203EA1">
        <w:tc>
          <w:tcPr>
            <w:tcW w:w="0" w:type="auto"/>
          </w:tcPr>
          <w:p w14:paraId="552BA5B8" w14:textId="657EF8C7" w:rsidR="00203EA1" w:rsidRPr="00FE387C" w:rsidRDefault="00103941" w:rsidP="00203EA1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Bumper</w:t>
            </w:r>
          </w:p>
        </w:tc>
        <w:tc>
          <w:tcPr>
            <w:tcW w:w="0" w:type="auto"/>
          </w:tcPr>
          <w:p w14:paraId="068179C9" w14:textId="3B852C8A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6ABA08D5" wp14:editId="0579822B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27305</wp:posOffset>
                      </wp:positionV>
                      <wp:extent cx="144145" cy="116840"/>
                      <wp:effectExtent l="50800" t="25400" r="46355" b="73660"/>
                      <wp:wrapNone/>
                      <wp:docPr id="59" name="Rectangle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4771B3D1" id="Rectangle 59" o:spid="_x0000_s1026" style="position:absolute;margin-left:7.1pt;margin-top:2.15pt;width:11.35pt;height:9.2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9nsRawIAACwFAAAOAAAAZHJzL2Uyb0RvYy54bWysVE1PGzEQvVfqf7B8L5tNA4WIDYqCaCsh&#13;&#10;QEDF2fHayUq2xx072aS/vmPvZkGAhFT1YtmeN8/z8cbnFztr2FZhaMBVvDwacaachLpxq4r/erz6&#13;&#10;cspZiMLVwoBTFd+rwC9mnz+dt36qxrAGUytkROLCtPUVX8fop0UR5FpZEY7AK0dGDWhFpCOuihpF&#13;&#10;S+zWFOPR6KRoAWuPIFUIdHvZGfks82utZLzVOqjITMUptphXzOsyrcXsXExXKPy6kX0Y4h+isKJx&#13;&#10;9OhAdSmiYBts3lDZRiIE0PFIgi1A60aqnANlU45eZfOwFl7lXKg4wQ9lCv+PVt5s75A1dcWPzzhz&#13;&#10;wlKP7qlqwq2MYnRHBWp9mBLuwd9hfwq0TdnuNFqmTeN/UO9z/pQR2+Xy7ofyql1kki7LyaScHHMm&#13;&#10;yVSWJ6eTXP6io0l0HkP8rsCytKk4UhyZVGyvQ6SnCXqAJLiDq8aYdJ8i7GLKu7g3KgGMu1eakktv&#13;&#10;Z6IsK7UwyLaCBCGkVC6WKUeizujkpol1cPz6sWOPT64qS25wHn/sPHjkl8HFwdk2DvA9AjOErDv8&#13;&#10;oQJd3qkES6j31FeETvDBy6uGanotQrwTSAqnWaCpjbe0aANtxaHfcbYG/PPefcKT8MjKWUsTU/Hw&#13;&#10;eyNQcWZ+OpLkGfU3jVg+TI6/jemALy3Llxa3sQugHpT0P3iZtwkfzWGrEewTDfc8vUom4SS9XXEZ&#13;&#10;8XBYxG6S6XuQaj7PMBorL+K1e/Dy0PWkmcfdk0DfCyuSIm/gMF1i+kpfHTb1w8F8E0E3WXzPde3r&#13;&#10;TSOZhdN/H2nmX54z6vmTm/0FAAD//wMAUEsDBBQABgAIAAAAIQAnBx1Q3QAAAAsBAAAPAAAAZHJz&#13;&#10;L2Rvd25yZXYueG1sTE/LTsMwELwj8Q/WInGjDkkVShqnQm25Q+AAt228JFHsdYjdNvw95kQvI41m&#13;&#10;dx7lZrZGnGjyvWMF94sEBHHjdM+tgve357sVCB+QNRrHpOCHPGyq66sSC+3O/EqnOrQimrAvUEEX&#13;&#10;wlhI6ZuOLPqFG4mj9uUmiyHSqZV6wnM0t0amSZJLiz3HhA5H2nbUDPXRKqgH3n/uBrM3OW7Rfb80&#13;&#10;HxmtlLq9mXfrCE9rEIHm8P8Bfxtif6hisYM7svbCRL5M46WCZQYiyln+COKgIE0fQFalvNxQ/QIA&#13;&#10;AP//AwBQSwECLQAUAAYACAAAACEAtoM4kv4AAADhAQAAEwAAAAAAAAAAAAAAAAAAAAAAW0NvbnRl&#13;&#10;bnRfVHlwZXNdLnhtbFBLAQItABQABgAIAAAAIQA4/SH/1gAAAJQBAAALAAAAAAAAAAAAAAAAAC8B&#13;&#10;AABfcmVscy8ucmVsc1BLAQItABQABgAIAAAAIQCb9nsRawIAACwFAAAOAAAAAAAAAAAAAAAAAC4C&#13;&#10;AABkcnMvZTJvRG9jLnhtbFBLAQItABQABgAIAAAAIQAnBx1Q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723AA6C3" wp14:editId="09791724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27305</wp:posOffset>
                      </wp:positionV>
                      <wp:extent cx="144145" cy="116840"/>
                      <wp:effectExtent l="50800" t="25400" r="46355" b="73660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7E7E4FE5" id="Rectangle 13" o:spid="_x0000_s1026" style="position:absolute;margin-left:45.35pt;margin-top:2.15pt;width:11.35pt;height:9.2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qu3agIAACwFAAAOAAAAZHJzL2Uyb0RvYy54bWysVE1PGzEQvVfqf7B8L5sNgULEBkVBtJUQ&#13;&#10;IKDi7HjtZCXb446dbNJf37F3syCKhFT1YtmeN8/z8cYXlztr2FZhaMBVvDwacaachLpxq4r/fLr+&#13;&#10;csZZiMLVwoBTFd+rwC9nnz9dtH6qxrAGUytkROLCtPUVX8fop0UR5FpZEY7AK0dGDWhFpCOuihpF&#13;&#10;S+zWFOPR6LRoAWuPIFUIdHvVGfks82utZLzTOqjITMUptphXzOsyrcXsQkxXKPy6kX0Y4h+isKJx&#13;&#10;9OhAdSWiYBts/qKyjUQIoOORBFuA1o1UOQfKphy9yeZxLbzKuVBxgh/KFP4frbzd3iNraurdMWdO&#13;&#10;WOrRA1VNuJVRjO6oQK0PU8I9+nvsT4G2KdudRsu0afx38s/5U0Zsl8u7H8qrdpFJuiwnk3Jywpkk&#13;&#10;U1menk1y+YuOJtF5DPGbAsvSpuJIcWRSsb0JkZ4m6AGS4A6uG2PSfYqwiynv4t6oBDDuQWlKLr2d&#13;&#10;ibKs1MIg2woShJBSuVimHIk6o5ObJtbB8fhjxx6fXFWW3OA8/th58Mgvg4uDs20c4HsEZghZd/hD&#13;&#10;Bbq8UwmWUO+prwid4IOX1w3V9EaEeC+QFE6zQFMb72jRBtqKQ7/jbA34+737hCfhkZWzliam4uHX&#13;&#10;RqDizPxwJMlz6m8asXyYnHwd0wFfW5avLW5jF0A9KOl/8DJvEz6aw1Yj2Gca7nl6lUzCSXq74jLi&#13;&#10;4bCI3STT9yDVfJ5hNFZexBv36OWh60kzT7tngb4XViRF3sJhusT0jb46bOqHg/kmgm6y+F7q2teb&#13;&#10;RjILp/8+0sy/PmfUyyc3+wMAAP//AwBQSwMEFAAGAAgAAAAhACHestTeAAAADAEAAA8AAABkcnMv&#13;&#10;ZG93bnJldi54bWxMT8tOwzAQvCPxD9YicaNOk6otaZwKteUOgQPctvGSRLHXIXbb8Pe4J7isNJrH&#13;&#10;zhTbyRpxptF3jhXMZwkI4trpjhsF72/PD2sQPiBrNI5JwQ952Ja3NwXm2l34lc5VaEQMYZ+jgjaE&#13;&#10;IZfS1y1Z9DM3EEfuy40WQ4RjI/WIlxhujUyTZCktdhw/tDjQrqW6r05WQdXz4XPfm4NZ4g7d90v9&#13;&#10;kdFaqfu7ab+J52kDItAU/hxw3RD7QxmLHd2JtRdGwWOyikoFiwzElZ5nCxBHBWm6AlkW8v+I8hcA&#13;&#10;AP//AwBQSwECLQAUAAYACAAAACEAtoM4kv4AAADhAQAAEwAAAAAAAAAAAAAAAAAAAAAAW0NvbnRl&#13;&#10;bnRfVHlwZXNdLnhtbFBLAQItABQABgAIAAAAIQA4/SH/1gAAAJQBAAALAAAAAAAAAAAAAAAAAC8B&#13;&#10;AABfcmVscy8ucmVsc1BLAQItABQABgAIAAAAIQDv8qu3agIAACwFAAAOAAAAAAAAAAAAAAAAAC4C&#13;&#10;AABkcnMvZTJvRG9jLnhtbFBLAQItABQABgAIAAAAIQAh3rLU3gAAAAwBAAAPAAAAAAAAAAAAAAAA&#13;&#10;AMQ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3029C3C0" w14:textId="70B026AE" w:rsidR="00203EA1" w:rsidRPr="00FE387C" w:rsidRDefault="00203EA1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4D476B46" w14:textId="77777777" w:rsidR="00203EA1" w:rsidRPr="00FE387C" w:rsidRDefault="00203EA1" w:rsidP="00203EA1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1F5DF5AC" w14:textId="77777777" w:rsidTr="00203EA1">
        <w:tc>
          <w:tcPr>
            <w:tcW w:w="0" w:type="auto"/>
          </w:tcPr>
          <w:p w14:paraId="279EAEF2" w14:textId="20D1C7EC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Engine</w:t>
            </w:r>
          </w:p>
        </w:tc>
        <w:tc>
          <w:tcPr>
            <w:tcW w:w="0" w:type="auto"/>
          </w:tcPr>
          <w:p w14:paraId="0DAA35EF" w14:textId="46FA8050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434D9AE7" wp14:editId="1AE2ABFA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46990</wp:posOffset>
                      </wp:positionV>
                      <wp:extent cx="144145" cy="116840"/>
                      <wp:effectExtent l="50800" t="25400" r="46355" b="73660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F0CB578" id="Rectangle 11" o:spid="_x0000_s1026" style="position:absolute;margin-left:7.1pt;margin-top:3.7pt;width:11.35pt;height:9.2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mnFxaQ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NS7kjMn&#13;&#10;LPXojqom3NooRndUoNaHKeHu/Qr7U6Btynav0TJtGv+d/HP+lBHb5/IehvKqfWSSLsvJpJyccibJ&#13;&#10;VJZn55Nc/qKjSXQeQ/ymwLK0qThSHJlU7K5DpKcJeoQkuINlY0y6TxF2MeVdPBiVAMbdKU3Jpbcz&#13;&#10;UZaVWhhkO0GCEFIqF3OORJ3RyU0T6+D4+X3HHp9cVZbc4Dx+33nwyC+Di4OzbRzgWwRmCFl3+GMF&#13;&#10;urxTCZ6gPlBfETrBBy+XDdX0WoS4EkgKp1mgqY23tGgDbcWh33G2Afz91n3Ck/DIyllLE1Px8Gsr&#13;&#10;UHFmfjiS5FfqbxqxfJicfhnTAV9anl5a3NYugHpAqqPo8jbhozluNYJ9pOGep1fJJJyktysuIx4P&#13;&#10;i9hNMn0PUs3nGUZj5UW8dvdeHrueNPOwfxToe2FFUuQNHKdLTF/pq8OmfjiYbyPoJovvua59vWkk&#13;&#10;syb77yPN/MtzRj1/crM/AAAA//8DAFBLAwQUAAYACAAAACEAPyFvld0AAAALAQAADwAAAGRycy9k&#13;&#10;b3ducmV2LnhtbExPy07DMBC8I/EP1iJxow5pCSGNU6G23CFwgNs2XpIo9jrEbhv+HnOCy0ij2Z1H&#13;&#10;uZmtESeafO9Ywe0iAUHcON1zq+Dt9ekmB+EDskbjmBR8k4dNdXlRYqHdmV/oVIdWRBP2BSroQhgL&#13;&#10;KX3TkUW/cCNx1D7dZDFEOrVST3iO5tbINEkyabHnmNDhSNuOmqE+WgX1wPuP3WD2JsMtuq/n5n1J&#13;&#10;uVLXV/NuHeFxDSLQHP4+4HdD7A9VLHZwR9ZemMhXabxUcL8CEeVl9gDioCC9y0FWpfy/ofoBAAD/&#13;&#10;/wMAUEsBAi0AFAAGAAgAAAAhALaDOJL+AAAA4QEAABMAAAAAAAAAAAAAAAAAAAAAAFtDb250ZW50&#13;&#10;X1R5cGVzXS54bWxQSwECLQAUAAYACAAAACEAOP0h/9YAAACUAQAACwAAAAAAAAAAAAAAAAAvAQAA&#13;&#10;X3JlbHMvLnJlbHNQSwECLQAUAAYACAAAACEANZpxcWkCAAAsBQAADgAAAAAAAAAAAAAAAAAuAgAA&#13;&#10;ZHJzL2Uyb0RvYy54bWxQSwECLQAUAAYACAAAACEAPyFvld0AAAALAQAADwAAAAAAAAAAAAAAAADD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55E3D841" w14:textId="5220CD58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48E655CA" wp14:editId="65C833CE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46990</wp:posOffset>
                      </wp:positionV>
                      <wp:extent cx="144145" cy="116840"/>
                      <wp:effectExtent l="50800" t="25400" r="46355" b="7366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2CBCE4F" id="Rectangle 12" o:spid="_x0000_s1026" style="position:absolute;margin-left:6.35pt;margin-top:3.7pt;width:11.35pt;height:9.2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sbUag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aurdmDMn&#13;&#10;GurRHVVNuLVVjO6oQK0PU8Ld+xX2p0DblO1eY8O0Nf47+ef8KSO2z+U9DOVV+8gkXZaTSTk55UyS&#13;&#10;qSzPzie5/EVHk+g8hvhNQcPSpuJIcWRSsbsOkZ4m6BGS4A6Wxtp0nyLsYsq7eLAqAay7U5qSS29n&#13;&#10;oiwrtbDIdoIEIaRULpYpR6LO6OSmiXVw/Py+Y49PripLbnAev+88eOSXwcXBuTEO8C0CO4SsO/yx&#13;&#10;Al3eqQRPUB+orwid4IOXS0M1vRYhrgSSwmkWaGrjLS3aQltx6HecbQB/v3Wf8CQ8snLW0sRUPPza&#13;&#10;ClSc2R+OJPmV+ptGLB8mp1/GdMCXlqeXFrdtFkA9KOl/8DJvEz7a41YjNI803PP0KpmEk/R2xWXE&#13;&#10;42ERu0mm70Gq+TzDaKy8iNfu3stj15NmHvaPAn0vrEiKvIHjdInpK3112NQPB/NtBG2y+J7r2teb&#13;&#10;RjILp/8+0sy/PGfU8yc3+wMAAP//AwBQSwMEFAAGAAgAAAAhAFgtq1vcAAAACwEAAA8AAABkcnMv&#13;&#10;ZG93bnJldi54bWxMT01PwzAMvSPxHyIjcWMpHduqbumEtnGHwgFuXmvaqolTmmwr/x5zgoutp2e/&#13;&#10;j812cladaQydZwP3swQUceXrjhsDb69PdxmoEJFrtJ7JwDcF2BbXVxvMa3/hFzqXsVEiwiFHA22M&#13;&#10;Q651qFpyGGZ+IBbu048Oo8Cx0fWIFxF3VqdJstQOOxaHFgfatVT15ckZKHs+fOx7e7BL3KH/eq7e&#13;&#10;55QZc3sz7dcyHtegIk3x7wN+O0h+KCTY0Z+4DsoKTldyaWD1AEro+UL20UC6yEAXG/2/Q/EDAAD/&#13;&#10;/wMAUEsBAi0AFAAGAAgAAAAhALaDOJL+AAAA4QEAABMAAAAAAAAAAAAAAAAAAAAAAFtDb250ZW50&#13;&#10;X1R5cGVzXS54bWxQSwECLQAUAAYACAAAACEAOP0h/9YAAACUAQAACwAAAAAAAAAAAAAAAAAvAQAA&#13;&#10;X3JlbHMvLnJlbHNQSwECLQAUAAYACAAAACEAgsbG1GoCAAAsBQAADgAAAAAAAAAAAAAAAAAuAgAA&#13;&#10;ZHJzL2Uyb0RvYy54bWxQSwECLQAUAAYACAAAACEAWC2rW9wAAAALAQAADwAAAAAAAAAAAAAAAADE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20EC2BED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5982E523" w14:textId="77777777" w:rsidTr="00203EA1">
        <w:tc>
          <w:tcPr>
            <w:tcW w:w="0" w:type="auto"/>
          </w:tcPr>
          <w:p w14:paraId="72A68167" w14:textId="1446C725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Tires (all tires from all sides)</w:t>
            </w:r>
          </w:p>
        </w:tc>
        <w:tc>
          <w:tcPr>
            <w:tcW w:w="0" w:type="auto"/>
          </w:tcPr>
          <w:p w14:paraId="78BF35EA" w14:textId="7F1F40CF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3154AD2" wp14:editId="36174565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50671</wp:posOffset>
                      </wp:positionV>
                      <wp:extent cx="144145" cy="116840"/>
                      <wp:effectExtent l="50800" t="25400" r="46355" b="73660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5EE0B9D" id="Rectangle 14" o:spid="_x0000_s1026" style="position:absolute;margin-left:7.1pt;margin-top:4pt;width:11.35pt;height:9.2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edlEag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NS7CWdO&#13;&#10;WOrRHVVNuLVRjO6oQK0PU8Ld+xX2p0DblO1eo2XaNP47+ef8KSO2z+U9DOVV+8gkXZaTSTk55UyS&#13;&#10;qSzPzie5/EVHk+g8hvhNgWVpU3GkODKp2F2HSE8T9AhJcAfLxph0nyLsYsq7eDAqAYy7U5qSS29n&#13;&#10;oiwrtTDIdoIEIaRULpYpR6LO6OSmiXVw/Py+Y49PripLbnAev+88eOSXwcXB2TYO8C0CM4SsO/yx&#13;&#10;Al3eqQRPUB+orwid4IOXy4Zqei1CXAkkhdMs0NTGW1q0gbbi0O842wD+fus+4Ul4ZOWspYmpePi1&#13;&#10;Fag4Mz8cSfIr9TeNWD5MTr+M6YAvLU8vLW5rF0A9KOl/8DJvEz6a41Yj2Eca7nl6lUzCSXq74jLi&#13;&#10;8bCI3STT9yDVfJ5hNFZexGt37+Wx60kzD/tHgb4XViRF3sBxusT0lb46bOqHg/k2gm6y+J7r2teb&#13;&#10;RjILp/8+0sy/PGfU8yc3+wMAAP//AwBQSwMEFAAGAAgAAAAhAHe9hX7eAAAACwEAAA8AAABkcnMv&#13;&#10;ZG93bnJldi54bWxMj0FPwzAMhe9I/IfISNxYSjdVpWs6oW3cYXCAm9eatmrilCbbyr/HnOBi6enZ&#13;&#10;z+8rN7Oz6kxT6D0buF8koIhr3/TcGnh7fbrLQYWI3KD1TAa+KcCmur4qsWj8hV/ofIitkhAOBRro&#13;&#10;YhwLrUPdkcOw8COxeJ9+chhFTq1uJrxIuLM6TZJMO+xZPnQ40rajejicnIHDwPuP3WD3NsMt+q/n&#13;&#10;+n1JuTG3N/NuLeNxDSrSHP8u4JdB+kMlxY7+xE1QVvQqlU0DuWCJvcweQB0NpNkKdFXq/wzVDwAA&#13;&#10;AP//AwBQSwECLQAUAAYACAAAACEAtoM4kv4AAADhAQAAEwAAAAAAAAAAAAAAAAAAAAAAW0NvbnRl&#13;&#10;bnRfVHlwZXNdLnhtbFBLAQItABQABgAIAAAAIQA4/SH/1gAAAJQBAAALAAAAAAAAAAAAAAAAAC8B&#13;&#10;AABfcmVscy8ucmVsc1BLAQItABQABgAIAAAAIQCtedlEagIAACwFAAAOAAAAAAAAAAAAAAAAAC4C&#13;&#10;AABkcnMvZTJvRG9jLnhtbFBLAQItABQABgAIAAAAIQB3vYV+3gAAAAsBAAAPAAAAAAAAAAAAAAAA&#13;&#10;AMQ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5A84489E" w14:textId="4C246C01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32E56C89" wp14:editId="075AECD9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50165</wp:posOffset>
                      </wp:positionV>
                      <wp:extent cx="144145" cy="116840"/>
                      <wp:effectExtent l="50800" t="25400" r="46355" b="7366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53538D3" id="Rectangle 15" o:spid="_x0000_s1026" style="position:absolute;margin-left:6.35pt;margin-top:3.95pt;width:11.35pt;height:9.2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bQnaQIAACwFAAAOAAAAZHJzL2Uyb0RvYy54bWysVE1rGzEQvRf6H4TuzXpdJ01N1sE4uC2E&#13;&#10;xCQpOStayV6QNOpI9tr99R1p15uQBgKlFzHSvHnzrYvLvTVspzA04Cpenow4U05C3bh1xX8+LD+d&#13;&#10;cxaicLUw4FTFDyrwy9nHDxetn6oxbMDUChmRuDBtfcU3MfppUQS5UVaEE/DKkVIDWhHpiuuiRtES&#13;&#10;uzXFeDQ6K1rA2iNIFQK9XnVKPsv8WisZb7UOKjJTcYot5hPz+ZTOYnYhpmsUftPIPgzxD1FY0Thy&#13;&#10;OlBdiSjYFpu/qGwjEQLoeCLBFqB1I1XOgbIpR6+yud8Ir3IuVJzghzKF/0crb3YrZE1NvTvlzAlL&#13;&#10;Pbqjqgm3NorRGxWo9WFKuHu/wv4WSEzZ7jVapk3jv5N9zp8yYvtc3sNQXrWPTNJjOZmUE/IiSVWW&#13;&#10;Z+eTXP6io0l0HkP8psCyJFQcKY5MKnbXIZJrgh4hCe5g2RiT3lOEXUxZigejEsC4O6UpueQ7E+Wx&#13;&#10;UguDbCdoIISUysUy5UjUGZ3MNLEOhp/fN+zxyVTlkRuMx+8bDxbZM7g4GNvGAb5FYIaQdYc/VqDL&#13;&#10;O5XgCeoD9RWhG/jg5bKhml6LEFcCacJpF2hr4y0d2kBbceglzjaAv996T3gaPNJy1tLGVDz82gpU&#13;&#10;nJkfjkbyK/U3rVi+TE6/jOmCLzVPLzVuaxdAPSjpf/AyiwkfzVHUCPaRlnuevJJKOEm+Ky4jHi+L&#13;&#10;2G0yfQ9SzecZRmvlRbx2914eu55m5mH/KND3gxVpIm/guF1i+mq+Omzqh4P5NoJu8vA917WvN61k&#13;&#10;Hpz++0g7//KeUc+f3OwPAAAA//8DAFBLAwQUAAYACAAAACEA0R60090AAAALAQAADwAAAGRycy9k&#13;&#10;b3ducmV2LnhtbExPTU+DQBC9m/gfNmPizS6C0kpZGtPWu6IHvU3ZEQj7gey2xX/veNLLS17ezPso&#13;&#10;N7M14kRT6L1TcLtIQJBrvO5dq+Dt9elmBSJEdBqNd6TgmwJsqsuLEgvtz+6FTnVsBZu4UKCCLsax&#13;&#10;kDI0HVkMCz+SY+3TTxYj06mVesIzm1sj0yTJpcXecUKHI207aob6aBXUg9t/7AazNzlu0X89N+8Z&#13;&#10;rZS6vpp3a4bHNYhIc/z7gN8N3B8qLnbwR6eDMMzTJV8qWD6AYDm7vwNxUJDmGciqlP83VD8AAAD/&#13;&#10;/wMAUEsBAi0AFAAGAAgAAAAhALaDOJL+AAAA4QEAABMAAAAAAAAAAAAAAAAAAAAAAFtDb250ZW50&#13;&#10;X1R5cGVzXS54bWxQSwECLQAUAAYACAAAACEAOP0h/9YAAACUAQAACwAAAAAAAAAAAAAAAAAvAQAA&#13;&#10;X3JlbHMvLnJlbHNQSwECLQAUAAYACAAAACEAwE20J2kCAAAsBQAADgAAAAAAAAAAAAAAAAAuAgAA&#13;&#10;ZHJzL2Uyb0RvYy54bWxQSwECLQAUAAYACAAAACEA0R60090AAAALAQAADwAAAAAAAAAAAAAAAADD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1FE2C3EC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5067DFD5" w14:textId="77777777" w:rsidTr="00203EA1">
        <w:tc>
          <w:tcPr>
            <w:tcW w:w="0" w:type="auto"/>
          </w:tcPr>
          <w:p w14:paraId="0D9D5698" w14:textId="04BD0B19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Floor (outside)</w:t>
            </w:r>
          </w:p>
        </w:tc>
        <w:tc>
          <w:tcPr>
            <w:tcW w:w="0" w:type="auto"/>
          </w:tcPr>
          <w:p w14:paraId="680FC7C1" w14:textId="78DE55DE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4C401866" wp14:editId="5077554D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41781</wp:posOffset>
                      </wp:positionV>
                      <wp:extent cx="144145" cy="116840"/>
                      <wp:effectExtent l="50800" t="25400" r="46355" b="73660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41E5E34B" id="Rectangle 16" o:spid="_x0000_s1026" style="position:absolute;margin-left:7.1pt;margin-top:3.3pt;width:11.35pt;height:9.2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EQOCag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aurdGWdO&#13;&#10;NNSjO6qacGurGN1RgVofpoS79yvsT4G2Kdu9xoZpa/x38s/5U0Zsn8t7GMqr9pFJuiwnk3Jyypkk&#13;&#10;U1menU9y+YuOJtF5DPGbgoalTcWR4sikYncdIj1N0CMkwR0sjbXpPkXYxZR38WBVAlh3pzQll97O&#13;&#10;RFlWamGR7QQJQkipXCxTjkSd0clNE+vg+Pl9xx6fXFWW3OA8ft958Mgvg4uDc2Mc4FsEdghZd/hj&#13;&#10;Bbq8UwmeoD5QXxE6wQcvl4Zqei1CXAkkhdMs0NTGW1q0hbbi0O842wD+fus+4Ul4ZOWspYmpePi1&#13;&#10;Fag4sz8cSfIr9TeNWD5MTr+M6YAvLU8vLW7bLIB6UNL/4GXeJny0x61GaB5puOfpVTIJJ+ntisuI&#13;&#10;x8MidpNM34NU83mG0Vh5Ea/dvZfHrifNPOwfBfpeWJEUeQPH6RLTV/rqsKkfDubbCNpk8T3Xta83&#13;&#10;jWQWTv99pJl/ec6o509u9gcAAP//AwBQSwMEFAAGAAgAAAAhAP7B803cAAAACwEAAA8AAABkcnMv&#13;&#10;ZG93bnJldi54bWxMT01Pg0AQvZv4HzZj4s0uUiWVsjSmrXdFD3qbwgiE3Vlkty3+e8eTXl7y8mbe&#13;&#10;R7GZnVUnmkLv2cDtIgFFXPum59bA2+vTzQpUiMgNWs9k4JsCbMrLiwLzxp/5hU5VbJWYcMjRQBfj&#13;&#10;mGsd6o4choUfiUX79JPDKHRqdTPhWcyd1WmSZNphz5LQ4UjbjuqhOjoD1cD7j91g9zbDLfqv5/p9&#13;&#10;SStjrq/m3VrgcQ0q0hz/PuB3g/SHUood/JGboKzwu1QuDWQZKJGX2QOog4H0PgFdFvr/hvIHAAD/&#13;&#10;/wMAUEsBAi0AFAAGAAgAAAAhALaDOJL+AAAA4QEAABMAAAAAAAAAAAAAAAAAAAAAAFtDb250ZW50&#13;&#10;X1R5cGVzXS54bWxQSwECLQAUAAYACAAAACEAOP0h/9YAAACUAQAACwAAAAAAAAAAAAAAAAAvAQAA&#13;&#10;X3JlbHMvLnJlbHNQSwECLQAUAAYACAAAACEAdxEDgmoCAAAsBQAADgAAAAAAAAAAAAAAAAAuAgAA&#13;&#10;ZHJzL2Uyb0RvYy54bWxQSwECLQAUAAYACAAAACEA/sHzTdwAAAALAQAADwAAAAAAAAAAAAAAAADE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406F1C57" w14:textId="1CDBC717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F0FA6C1" wp14:editId="1F2F62B3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41275</wp:posOffset>
                      </wp:positionV>
                      <wp:extent cx="144145" cy="116840"/>
                      <wp:effectExtent l="50800" t="25400" r="46355" b="7366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AC57BC2" id="Rectangle 17" o:spid="_x0000_s1026" style="position:absolute;margin-left:6.35pt;margin-top:3.25pt;width:11.35pt;height:9.2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W7hagIAACwFAAAOAAAAZHJzL2Uyb0RvYy54bWysVNtqGzEQfS/0H4Tem/W6zs1kHYxD2kJI&#13;&#10;QpKSZ1kr2QuSRh3JXrtf35F2vQlpIFD6IiTNmaO5nNHF5c4atlUYGnAVL49GnCknoW7cquI/n66/&#13;&#10;nHEWonC1MOBUxfcq8MvZ508XrZ+qMazB1AoZkbgwbX3F1zH6aVEEuVZWhCPwypFRA1oR6YirokbR&#13;&#10;Ers1xXg0OilawNojSBUC3V51Rj7L/ForGe+0DioyU3GKLeYV87pMazG7ENMVCr9uZB+G+IcorGgc&#13;&#10;PTpQXYko2Aabv6hsIxEC6HgkwRagdSNVzoGyKUdvsnlcC69yLlSc4Icyhf9HK2+398iamnp3ypkT&#13;&#10;lnr0QFUTbmUUozsqUOvDlHCP/h77U6Btynan0TJtGv+d/HP+lBHb5fLuh/KqXWSSLsvJpJwccybJ&#13;&#10;VJYnZ5Nc/qKjSXQeQ/ymwLK0qThSHJlUbG9CpKcJeoAkuIPrxph0nyLsYsq7uDcqAYx7UJqSS29n&#13;&#10;oiwrtTDItoIEIaRULpYpR6LO6OSmiXVw/PqxY49PripLbnAef+w8eOSXwcXB2TYO8D0CM4SsO/yh&#13;&#10;Al3eqQRLqPfUV4RO8MHL64ZqeiNCvBdICqdZoKmNd7RoA23Fod9xtgb8/d59wpPwyMpZSxNT8fBr&#13;&#10;I1BxZn44kuQ59TeNWD5Mjk/HdMDXluVri9vYBVAPSvofvMzbhI/msNUI9pmGe55eJZNwkt6uuIx4&#13;&#10;OCxiN8n0PUg1n2cYjZUX8cY9ennoetLM0+5ZoO+FFUmRt3CYLjF9o68Om/rhYL6JoJssvpe69vWm&#13;&#10;kczC6b+PNPOvzxn18snN/gAAAP//AwBQSwMEFAAGAAgAAAAhABtVwLPeAAAACwEAAA8AAABkcnMv&#13;&#10;ZG93bnJldi54bWxMT8tOwzAQvCPxD9YicaMOaRtKGqdCbbnTwAFubrwkUex1iN02/D3LCS4jjWZ3&#13;&#10;HsVmclaccQydJwX3swQEUu1NR42Ct9fnuxWIEDUZbT2hgm8MsCmvrwqdG3+hA56r2Ag2oZBrBW2M&#13;&#10;Qy5lqFt0Osz8gMTapx+djkzHRppRX9jcWZkmSSad7ogTWj3gtsW6r05OQdXT/mPX273N9Fb7r5f6&#13;&#10;fY4rpW5vpt2a4WkNIuIU/z7gdwP3h5KLHf2JTBCWefrAlwqyJQiW58sFiKOCdPEIsizk/w3lDwAA&#13;&#10;AP//AwBQSwECLQAUAAYACAAAACEAtoM4kv4AAADhAQAAEwAAAAAAAAAAAAAAAAAAAAAAW0NvbnRl&#13;&#10;bnRfVHlwZXNdLnhtbFBLAQItABQABgAIAAAAIQA4/SH/1gAAAJQBAAALAAAAAAAAAAAAAAAAAC8B&#13;&#10;AABfcmVscy8ucmVsc1BLAQItABQABgAIAAAAIQAaJW7hagIAACwFAAAOAAAAAAAAAAAAAAAAAC4C&#13;&#10;AABkcnMvZTJvRG9jLnhtbFBLAQItABQABgAIAAAAIQAbVcCz3gAAAAsBAAAPAAAAAAAAAAAAAAAA&#13;&#10;AMQ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019F1EA9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013278C3" w14:textId="77777777" w:rsidTr="00203EA1">
        <w:tc>
          <w:tcPr>
            <w:tcW w:w="0" w:type="auto"/>
          </w:tcPr>
          <w:p w14:paraId="3C02CF30" w14:textId="78E8B6F0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Fuel Tank</w:t>
            </w:r>
          </w:p>
        </w:tc>
        <w:tc>
          <w:tcPr>
            <w:tcW w:w="0" w:type="auto"/>
          </w:tcPr>
          <w:p w14:paraId="52D33D74" w14:textId="4E275EA0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8D54088" wp14:editId="29FB90EB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27739</wp:posOffset>
                      </wp:positionV>
                      <wp:extent cx="144145" cy="116840"/>
                      <wp:effectExtent l="50800" t="25400" r="46355" b="7366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3FD2AB3C" id="Rectangle 18" o:spid="_x0000_s1026" style="position:absolute;margin-left:7.1pt;margin-top:2.2pt;width:11.35pt;height:9.2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AZe/ag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NQ76pQT&#13;&#10;lnp0R1UTbm0UozsqUOvDlHD3foX9KdA2ZbvXaJk2jf9O/jl/yojtc3kPQ3nVPjJJl+VkUk5OOZNk&#13;&#10;Ksuz80kuf9HRJDqPIX5TYFnaVBwpjkwqdtch0tMEPUIS3MGyMSbdpwi7mPIuHoxKAOPulKbk0tuZ&#13;&#10;KMtKLQyynSBBCCmVi2XKkagzOrlpYh0cP7/v2OOTq8qSG5zH7zsPHvllcHFwto0DfIvADCHrDn+s&#13;&#10;QJd3KsET1AfqK0In+ODlsqGaXosQVwJJ4TQLNLXxlhZtoK049DvONoC/37pPeBIeWTlraWIqHn5t&#13;&#10;BSrOzA9HkvxK/U0jlg+T0y9jOuBLy9NLi9vaBVAPSvofvMzbhI/muNUI9pGGe55eJZNwkt6uuIx4&#13;&#10;PCxiN8n0PUg1n2cYjZUX8drde3nsetLMw/5RoO+FFUmRN3CcLjF9pa8Om/rhYL6NoJssvue69vWm&#13;&#10;kczC6b+PNPMvzxn1/MnN/gAAAP//AwBQSwMEFAAGAAgAAAAhAFL8yxDdAAAACwEAAA8AAABkcnMv&#13;&#10;ZG93bnJldi54bWxMT8tOwzAQvCPxD9YicaMOaRSFNE6F2nKHwAFu29gkUex1iN02/D3LCS4jjWZ3&#13;&#10;HtV2cVaczRwGTwruVwkIQ63XA3UK3l6f7goQISJptJ6Mgm8TYFtfX1VYan+hF3NuYifYhEKJCvoY&#13;&#10;p1LK0PbGYVj5yRBrn352GJnOndQzXtjcWZkmSS4dDsQJPU5m15t2bE5OQTPS4WM/2oPNcYf+67l9&#13;&#10;X5tCqdubZb9heNyAiGaJfx/wu4H7Q83Fjv5EOgjLPEv5UkGWgWB5nT+AOCpI0wJkXcn/G+ofAAAA&#13;&#10;//8DAFBLAQItABQABgAIAAAAIQC2gziS/gAAAOEBAAATAAAAAAAAAAAAAAAAAAAAAABbQ29udGVu&#13;&#10;dF9UeXBlc10ueG1sUEsBAi0AFAAGAAgAAAAhADj9If/WAAAAlAEAAAsAAAAAAAAAAAAAAAAALwEA&#13;&#10;AF9yZWxzLy5yZWxzUEsBAi0AFAAGAAgAAAAhALIBl79qAgAALAUAAA4AAAAAAAAAAAAAAAAALgIA&#13;&#10;AGRycy9lMm9Eb2MueG1sUEsBAi0AFAAGAAgAAAAhAFL8yxDdAAAACwEAAA8AAAAAAAAAAAAAAAAA&#13;&#10;xAQAAGRycy9kb3ducmV2LnhtbFBLBQYAAAAABAAEAPMAAADO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0CE95CE4" w14:textId="0219C5FE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6630873" wp14:editId="09E33030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27739</wp:posOffset>
                      </wp:positionV>
                      <wp:extent cx="144145" cy="116840"/>
                      <wp:effectExtent l="50800" t="25400" r="46355" b="7366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D025649" id="Rectangle 19" o:spid="_x0000_s1026" style="position:absolute;margin-left:6.35pt;margin-top:2.2pt;width:11.35pt;height:9.2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frcagIAACwFAAAOAAAAZHJzL2Uyb0RvYy54bWysVE1PGzEQvVfqf7B8L5tNA4WIDYqCaCsh&#13;&#10;QEDF2fHaiSWvxx072aS/vmPvZkGAhFT1YtmeN8/z8cbnF7vGsq3CYMBVvDwacaachNq4VcV/PV59&#13;&#10;OeUsROFqYcGpiu9V4Bezz5/OWz9VY1iDrRUyInFh2vqKr2P006IIcq0aEY7AK0dGDdiISEdcFTWK&#13;&#10;ltgbW4xHo5OiBaw9glQh0O1lZ+SzzK+1kvFW66AisxWn2GJeMa/LtBazczFdofBrI/swxD9E0Qjj&#13;&#10;6NGB6lJEwTZo3lA1RiIE0PFIQlOA1kaqnANlU45eZfOwFl7lXKg4wQ9lCv+PVt5s75CZmnp3xpkT&#13;&#10;DfXonqom3MoqRndUoNaHKeEe/B32p0DblO1OY8O0Nf4H+ef8KSO2y+XdD+VVu8gkXZaTSTk55kyS&#13;&#10;qSxPTie5/EVHk+g8hvhdQcPSpuJIcWRSsb0OkZ4m6AGS4A6ujLXpPkXYxZR3cW9VAlh3rzQll97O&#13;&#10;RFlWamGRbQUJQkipXCxTjkSd0clNE+vg+PVjxx6fXFWW3OA8/th58Mgvg4uDc2Mc4HsEdghZd/hD&#13;&#10;Bbq8UwmWUO+prwid4IOXV4Zqei1CvBNICqdZoKmNt7RoC23Fod9xtgb88959wpPwyMpZSxNT8fB7&#13;&#10;I1BxZn86kuQZ9TeNWD5Mjr+N6YAvLcuXFrdpFkA9KOl/8DJvEz7aw1YjNE803PP0KpmEk/R2xWXE&#13;&#10;w2ERu0mm70Gq+TzDaKy8iNfuwctD15NmHndPAn0vrEiKvIHDdInpK3112NQPB/NNBG2y+J7r2teb&#13;&#10;RjILp/8+0sy/PGfU8yc3+wsAAP//AwBQSwMEFAAGAAgAAAAhADXwD97cAAAACwEAAA8AAABkcnMv&#13;&#10;ZG93bnJldi54bWxMT01PwzAMvSPxHyIjcWMp3RhVt3RC27hD4QA3rzVt1cQpTbaVf485sYutp2e/&#13;&#10;j/VmcladaAydZwP3swQUceXrjhsD72/PdxmoEJFrtJ7JwA8F2BTXV2vMa3/mVzqVsVEiwiFHA22M&#13;&#10;Q651qFpyGGZ+IBbuy48Oo8Cx0fWIZxF3VqdJstQOOxaHFgfatlT15dEZKHvef+56u7dL3KL/fqk+&#13;&#10;5pQZc3sz7VYynlagIk3x/wP+Okh+KCTYwR+5DsoKTh/l0sBiAUro+YPsg4E0zUAXa33ZofgFAAD/&#13;&#10;/wMAUEsBAi0AFAAGAAgAAAAhALaDOJL+AAAA4QEAABMAAAAAAAAAAAAAAAAAAAAAAFtDb250ZW50&#13;&#10;X1R5cGVzXS54bWxQSwECLQAUAAYACAAAACEAOP0h/9YAAACUAQAACwAAAAAAAAAAAAAAAAAvAQAA&#13;&#10;X3JlbHMvLnJlbHNQSwECLQAUAAYACAAAACEA3zX63GoCAAAsBQAADgAAAAAAAAAAAAAAAAAuAgAA&#13;&#10;ZHJzL2Uyb0RvYy54bWxQSwECLQAUAAYACAAAACEANfAP3twAAAALAQAADwAAAAAAAAAAAAAAAADE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6F9D50D2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1AFF9CC5" w14:textId="77777777" w:rsidTr="00203EA1">
        <w:tc>
          <w:tcPr>
            <w:tcW w:w="0" w:type="auto"/>
          </w:tcPr>
          <w:p w14:paraId="084F76AF" w14:textId="41F54430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Cab</w:t>
            </w:r>
          </w:p>
        </w:tc>
        <w:tc>
          <w:tcPr>
            <w:tcW w:w="0" w:type="auto"/>
          </w:tcPr>
          <w:p w14:paraId="6B88C0A2" w14:textId="476270AA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4D814EBA" wp14:editId="03FF2EB3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30423</wp:posOffset>
                      </wp:positionV>
                      <wp:extent cx="144145" cy="116840"/>
                      <wp:effectExtent l="50800" t="25400" r="46355" b="7366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78FB5F46" id="Rectangle 20" o:spid="_x0000_s1026" style="position:absolute;margin-left:7.1pt;margin-top:2.4pt;width:11.35pt;height:9.2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7xHag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BUfU3mc&#13;&#10;sNSjO6qacGujGN1RgVofpoS79yvsT4G2Kdu9Rsu0afx36n3OnzJi+1zew1BetY9M0mU5mZSTU84k&#13;&#10;mcry7HyS2YuOJtF5DPGbAsvSpuJIcWRSsbsOkZ4m6BGS4A6WjTHpPkXYxZR38WBUAhh3pzQll97O&#13;&#10;RFlWamGQ7QQJQkipXCxTjkSd0clNE+vg+Pl9xx6fXFWW3OA8ft958Mgvg4uDs20c4FsEZghZd/hj&#13;&#10;Bbq8UwmeoD5QXxE6wQcvlw3V9FqEuBJICqdm09TGW1q0gbbi0O842wD+fus+4Ul4ZOWspYmpePi1&#13;&#10;Fag4Mz8cSfIr9TeNWD5MTr8kQeFLy9NLi9vaBVAPSvofvMzbhI/muNUI9pGGe55eJZNwkt6uuIx4&#13;&#10;PCxiN8n0PUg1n2cYjZUX8drde3nsetLMw/5RoO+FFUmRN3CcLjF9pa8Om/rhYL6NoJssvue69vWm&#13;&#10;kczC6b+PNPMvzxn1/MnN/gAAAP//AwBQSwMEFAAGAAgAAAAhAMcuZkreAAAACwEAAA8AAABkcnMv&#13;&#10;ZG93bnJldi54bWxMj0FPwzAMhe9I/IfISNxYSjtVo2s6oW3cYXCAm9eatmrilCbbyr/HnOBi6enZ&#13;&#10;z+8rN7Oz6kxT6D0buF8koIhr3/TcGnh7fbpbgQoRuUHrmQx8U4BNdX1VYtH4C7/Q+RBbJSEcCjTQ&#13;&#10;xTgWWoe6I4dh4Udi8T795DCKnFrdTHiRcGd1miS5dtizfOhwpG1H9XA4OQOHgfcfu8HubY5b9F/P&#13;&#10;9XtGK2Nub+bdWsbjGlSkOf5dwC+D9IdKih39iZugrOhlKpsGlkIhdpY/gDoaSLMUdFXq/wzVDwAA&#13;&#10;AP//AwBQSwECLQAUAAYACAAAACEAtoM4kv4AAADhAQAAEwAAAAAAAAAAAAAAAAAAAAAAW0NvbnRl&#13;&#10;bnRfVHlwZXNdLnhtbFBLAQItABQABgAIAAAAIQA4/SH/1gAAAJQBAAALAAAAAAAAAAAAAAAAAC8B&#13;&#10;AABfcmVscy8ucmVsc1BLAQItABQABgAIAAAAIQArP7xHagIAACwFAAAOAAAAAAAAAAAAAAAAAC4C&#13;&#10;AABkcnMvZTJvRG9jLnhtbFBLAQItABQABgAIAAAAIQDHLmZK3gAAAAsBAAAPAAAAAAAAAAAAAAAA&#13;&#10;AMQ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785300DF" w14:textId="11E288AE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440E2830" wp14:editId="122A3CA2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30424</wp:posOffset>
                      </wp:positionV>
                      <wp:extent cx="144145" cy="116840"/>
                      <wp:effectExtent l="50800" t="25400" r="46355" b="7366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20A0E885" id="Rectangle 21" o:spid="_x0000_s1026" style="position:absolute;margin-left:6.35pt;margin-top:2.4pt;width:11.35pt;height:9.2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C9Ekag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qPS86c&#13;&#10;aKhHd1Q14dZWMbqjArU+TAl371fYnwJtU7Z7jQ3T1vjv1PucP2XE9rm8h6G8ah+ZpMtyMiknp5xJ&#13;&#10;MpXl2fkkl7/oaBKdxxC/KWhY2lQcKY5MKnbXIdLTBD1CEtzB0lib7lOEXUx5Fw9WJYB1d0pTcunt&#13;&#10;TJRlpRYW2U6QIISUysWcI1FndHLTxDo4fn7fsccnV5UlNziP33cePPLL4OLg3BgH+BaBHULWHf5Y&#13;&#10;gS7vVIInqA/UV4RO8MHLpaGaXosQVwJJ4TQLNLXxlhZtoa049DvONoC/37pPeBIeWTlraWIqHn5t&#13;&#10;BSrO7A9HkvxK/U0jlg+T0y9jOuBLy9NLi9s2C6AekOoourxN+GiPW43QPNJwz9OrZBJO0tsVlxGP&#13;&#10;h0XsJpm+B6nm8wyjsfIiXrt7L49dT5p52D8K9L2wIinyBo7TJaav9NVhUz8czLcRtMnie65rX28a&#13;&#10;yazJ/vtIM//ynFHPn9zsDwAAAP//AwBQSwMEFAAGAAgAAAAhAKAiooTeAAAACwEAAA8AAABkcnMv&#13;&#10;ZG93bnJldi54bWxMj0FPwzAMhe9I/IfISNxYSjvG1C2d0DbuUDjAzWtNWzVxSpNt5d9jTuxi6enZ&#13;&#10;z+9bbyZn1YnG0Hk2cD9LQBFXvu64MfD+9ny3BBUico3WMxn4oQCb4vpqjXntz/xKpzI2SkI45Gig&#13;&#10;jXHItQ5VSw7DzA/E4n350WEUOTa6HvEs4c7qNEkW2mHH8qHFgbYtVX15dAbKnvefu97u7QK36L9f&#13;&#10;qo+Mlsbc3ky7lYynFahIU/y/gD8G6Q+FFDv4I9dBWdHpo2wamAuF2NnDHNTBQJqloIu1vmQofgEA&#13;&#10;AP//AwBQSwECLQAUAAYACAAAACEAtoM4kv4AAADhAQAAEwAAAAAAAAAAAAAAAAAAAAAAW0NvbnRl&#13;&#10;bnRfVHlwZXNdLnhtbFBLAQItABQABgAIAAAAIQA4/SH/1gAAAJQBAAALAAAAAAAAAAAAAAAAAC8B&#13;&#10;AABfcmVscy8ucmVsc1BLAQItABQABgAIAAAAIQBGC9EkagIAACwFAAAOAAAAAAAAAAAAAAAAAC4C&#13;&#10;AABkcnMvZTJvRG9jLnhtbFBLAQItABQABgAIAAAAIQCgIqKE3gAAAAsBAAAPAAAAAAAAAAAAAAAA&#13;&#10;AMQ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2355508B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D653C8A" w14:textId="77777777" w:rsidTr="00203EA1">
        <w:tc>
          <w:tcPr>
            <w:tcW w:w="0" w:type="auto"/>
          </w:tcPr>
          <w:p w14:paraId="5B2DF4DA" w14:textId="4F709DEA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Air Tanks</w:t>
            </w:r>
          </w:p>
        </w:tc>
        <w:tc>
          <w:tcPr>
            <w:tcW w:w="0" w:type="auto"/>
          </w:tcPr>
          <w:p w14:paraId="0D172D62" w14:textId="5497AB11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8A784D9" wp14:editId="26270CB8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21534</wp:posOffset>
                      </wp:positionV>
                      <wp:extent cx="144145" cy="116840"/>
                      <wp:effectExtent l="50800" t="25400" r="46355" b="736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85CE8AF" id="Rectangle 22" o:spid="_x0000_s1026" style="position:absolute;margin-left:7.1pt;margin-top:1.7pt;width:11.35pt;height:9.2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2aBaw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qPx5w5&#13;&#10;0VCP7qhqwq2tYnRHBWp9mBLu3q+wPwXapmz3GhumrfHfqfc5f8qI7XN5D0N51T4ySZflZFJOTjmT&#13;&#10;ZCrLs/NJLn/R0SQ6jyF+U9CwtKk4UhyZVOyuQ6SnCXqEJLiDpbE23acIu5jyLh6sSgDr7pSm5NLb&#13;&#10;mSjLSi0ssp0gQQgplYtlypGoMzq5aWIdHD+/79jjk6vKkhucx+87Dx75ZXBxcG6MA3yLwA4h6w5/&#13;&#10;rECXdyrBE9QH6itCJ/jg5dJQTa9FiCuBpHCaBZraeEuLttBWHPodZxvA32/dJzwJj6yctTQxFQ+/&#13;&#10;tgIVZ/aHI0l+pf6mEcuHyemXMR3wpeXppcVtmwVQD0r6H7zM24SP9rjVCM0jDfc8vUom4SS9XXEZ&#13;&#10;8XhYxG6S6XuQaj7PMBorL+K1u/fy2PWkmYf9o0DfCyuSIm/gOF1i+kpfHTb1w8F8G0GbLL7nuvb1&#13;&#10;ppHMwum/jzTzL88Z9fzJzf4AAAD//wMAUEsDBBQABgAIAAAAIQDxktLj3QAAAAsBAAAPAAAAZHJz&#13;&#10;L2Rvd25yZXYueG1sTE9NT4NAEL2b+B8208SbXQoNQcrSmLbelXrQ2xSmQNidRXbb4r93PenlJS9v&#13;&#10;5n0U29locaXJ9ZYVrJYRCOLaNj23Ct6PL48ZCOeRG9SWScE3OdiW93cF5o298RtdK9+KYMIuRwWd&#13;&#10;92Mupas7MuiWdiQO2tlOBn2gUyubCW/B3GgZR1EqDfYcEjocaddRPVQXo6Aa+PC5H/RBp7hD+/Va&#13;&#10;fySUKfWwmPebAM8bEJ5m//cBvxtCfyhDsZO9cOOEDnwdh0sFyRpEkJP0CcRJQbzKQJaF/L+h/AEA&#13;&#10;AP//AwBQSwECLQAUAAYACAAAACEAtoM4kv4AAADhAQAAEwAAAAAAAAAAAAAAAAAAAAAAW0NvbnRl&#13;&#10;bnRfVHlwZXNdLnhtbFBLAQItABQABgAIAAAAIQA4/SH/1gAAAJQBAAALAAAAAAAAAAAAAAAAAC8B&#13;&#10;AABfcmVscy8ucmVsc1BLAQItABQABgAIAAAAIQDxV2aBawIAACwFAAAOAAAAAAAAAAAAAAAAAC4C&#13;&#10;AABkcnMvZTJvRG9jLnhtbFBLAQItABQABgAIAAAAIQDxktLj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4D34C871" w14:textId="05388BBE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28AA443" wp14:editId="2909485A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21534</wp:posOffset>
                      </wp:positionV>
                      <wp:extent cx="144145" cy="116840"/>
                      <wp:effectExtent l="50800" t="25400" r="46355" b="736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9C4761D" id="Rectangle 23" o:spid="_x0000_s1026" style="position:absolute;margin-left:6.35pt;margin-top:1.7pt;width:11.35pt;height:9.2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wviawIAACwFAAAOAAAAZHJzL2Uyb0RvYy54bWysVE1PGzEQvVfqf7B8L5sNgULEBkVBtJUQ&#13;&#10;IKDi7HjtZCXb446dbNJf37F3syCKhFT1YtmeN8/z8cYXlztr2FZhaMBVvDwacaachLpxq4r/fLr+&#13;&#10;csZZiMLVwoBTFd+rwC9nnz9dtH6qxrAGUytkROLCtPUVX8fop0UR5FpZEY7AK0dGDWhFpCOuihpF&#13;&#10;S+zWFOPR6LRoAWuPIFUIdHvVGfks82utZLzTOqjITMUptphXzOsyrcXsQkxXKPy6kX0Y4h+isKJx&#13;&#10;9OhAdSWiYBts/qKyjUQIoOORBFuA1o1UOQfKphy9yeZxLbzKuVBxgh/KFP4frbzd3iNr6oqPjzlz&#13;&#10;wlKPHqhqwq2MYnRHBWp9mBLu0d9jfwq0TdnuNFqmTeO/U+9z/pQR2+Xy7ofyql1kki7LyaScnHAm&#13;&#10;yVSWp2eTXP6io0l0HkP8psCytKk4UhyZVGxvQqSnCXqAJLiD68aYdJ8i7GLKu7g3KgGMe1Cakktv&#13;&#10;Z6IsK7UwyLaCBCGkVC6WKUeizujkpol1cDz+2LHHJ1eVJTc4jz92Hjzyy+Di4GwbB/gegRlC1h3+&#13;&#10;UIEu71SCJdR76itCJ/jg5XVDNb0RId4LJIXTLNDUxjtatIG24tDvOFsD/n7vPuFJeGTlrKWJqXj4&#13;&#10;tRGoODM/HEnynPqbRiwfJidfx3TA15bla4vb2AVQD0r6H7zM24SP5rDVCPaZhnueXiWTcJLerriM&#13;&#10;eDgsYjfJ9D1INZ9nGI2VF/HGPXp56HrSzNPuWaDvhRVJkbdwmC4xfaOvDpv64WC+iaCbLL6Xuvb1&#13;&#10;ppHMwum/jzTzr88Z9fLJzf4AAAD//wMAUEsDBBQABgAIAAAAIQCWnhYt3AAAAAsBAAAPAAAAZHJz&#13;&#10;L2Rvd25yZXYueG1sTE9NT8MwDL0j8R8iI3Fj6VoYVdd0Qtu4Q+EAN68JbdXEKU22lX+PObGLradn&#13;&#10;v49yMzsrTmYKvScFy0UCwlDjdU+tgve357scRIhIGq0no+DHBNhU11clFtqf6dWc6tgKFqFQoIIu&#13;&#10;xrGQMjSdcRgWfjTE3JefHEaGUyv1hGcWd1amSbKSDntihw5Hs+1MM9RHp6AeaP+5G+zernCL/vul&#13;&#10;+chMrtTtzbxb83hag4hmjv8f8NeB80PFwQ7+SDoIyzh95EsF2T0IprMH3gcF6TIHWZXyskP1CwAA&#13;&#10;//8DAFBLAQItABQABgAIAAAAIQC2gziS/gAAAOEBAAATAAAAAAAAAAAAAAAAAAAAAABbQ29udGVu&#13;&#10;dF9UeXBlc10ueG1sUEsBAi0AFAAGAAgAAAAhADj9If/WAAAAlAEAAAsAAAAAAAAAAAAAAAAALwEA&#13;&#10;AF9yZWxzLy5yZWxzUEsBAi0AFAAGAAgAAAAhAJxjC+JrAgAALAUAAA4AAAAAAAAAAAAAAAAALgIA&#13;&#10;AGRycy9lMm9Eb2MueG1sUEsBAi0AFAAGAAgAAAAhAJaeFi3cAAAACwEAAA8AAAAAAAAAAAAAAAAA&#13;&#10;xQQAAGRycy9kb3ducmV2LnhtbFBLBQYAAAAABAAEAPMAAADO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7CFA6798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1A9EA1A" w14:textId="77777777" w:rsidTr="00203EA1">
        <w:tc>
          <w:tcPr>
            <w:tcW w:w="0" w:type="auto"/>
          </w:tcPr>
          <w:p w14:paraId="1FD03999" w14:textId="4ECAF42D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Drive Shafts</w:t>
            </w:r>
          </w:p>
        </w:tc>
        <w:tc>
          <w:tcPr>
            <w:tcW w:w="0" w:type="auto"/>
          </w:tcPr>
          <w:p w14:paraId="123E76A8" w14:textId="3751FCF2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2A92E36C" wp14:editId="2776F070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36428</wp:posOffset>
                      </wp:positionV>
                      <wp:extent cx="144145" cy="116840"/>
                      <wp:effectExtent l="50800" t="25400" r="46355" b="7366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9A5E112" id="Rectangle 24" o:spid="_x0000_s1026" style="position:absolute;margin-left:7.1pt;margin-top:2.85pt;width:11.35pt;height:9.2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HkRaw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qPJ5w5&#13;&#10;0VCP7qhqwq2tYnRHBWp9mBLu3q+wPwXapmz3GhumrfHfqfc5f8qI7XN5D0N51T4ySZflZFJOTjmT&#13;&#10;ZCrLs/NJLn/R0SQ6jyF+U9CwtKk4UhyZVOyuQ6SnCXqEJLiDpbE23acIu5jyLh6sSgDr7pSm5NLb&#13;&#10;mSjLSi0ssp0gQQgplYtlypGoMzq5aWIdHD+/79jjk6vKkhucx+87Dx75ZXBxcG6MA3yLwA4h6w5/&#13;&#10;rECXdyrBE9QH6itCJ/jg5dJQTa9FiCuBpHCaBZraeEuLttBWHPodZxvA32/dJzwJj6yctTQxFQ+/&#13;&#10;tgIVZ/aHI0l+pf6mEcuHyemXMR3wpeXppcVtmwVQD0r6H7zM24SP9rjVCM0jDfc8vUom4SS9XXEZ&#13;&#10;8XhYxG6S6XuQaj7PMBorL+K1u/fy2PWkmYf9o0DfCyuSIm/gOF1i+kpfHTb1w8F8G0GbLL7nuvb1&#13;&#10;ppHMwum/jzTzL88Z9fzJzf4AAAD//wMAUEsDBBQABgAIAAAAIQDWFghU3gAAAAsBAAAPAAAAZHJz&#13;&#10;L2Rvd25yZXYueG1sTE/LTsMwELwj8Q/WInGjTtMSShqnQm2508ABbm68JFHsdYjdNvw9ywkuI41m&#13;&#10;dx7FZnJWnHEMnScF81kCAqn2pqNGwdvr890KRIiajLaeUME3BtiU11eFzo2/0AHPVWwEm1DItYI2&#13;&#10;xiGXMtQtOh1mfkBi7dOPTkemYyPNqC9s7qxMkySTTnfECa0ecNti3Vcnp6Dqaf+x6+3eZnqr/ddL&#13;&#10;/b7AlVK3N9NuzfC0BhFxin8f8LuB+0PJxY7+RCYIy3yZ8qWC+wcQLC+yRxBHBelyDrIs5P8N5Q8A&#13;&#10;AAD//wMAUEsBAi0AFAAGAAgAAAAhALaDOJL+AAAA4QEAABMAAAAAAAAAAAAAAAAAAAAAAFtDb250&#13;&#10;ZW50X1R5cGVzXS54bWxQSwECLQAUAAYACAAAACEAOP0h/9YAAACUAQAACwAAAAAAAAAAAAAAAAAv&#13;&#10;AQAAX3JlbHMvLnJlbHNQSwECLQAUAAYACAAAACEA3uh5EWsCAAAsBQAADgAAAAAAAAAAAAAAAAAu&#13;&#10;AgAAZHJzL2Uyb0RvYy54bWxQSwECLQAUAAYACAAAACEA1hYIVN4AAAALAQAADwAAAAAAAAAAAAAA&#13;&#10;AADF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015AB6DE" w14:textId="1A109603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4D4A3BBA" wp14:editId="37F65600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36428</wp:posOffset>
                      </wp:positionV>
                      <wp:extent cx="144145" cy="116840"/>
                      <wp:effectExtent l="50800" t="25400" r="46355" b="7366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2D845482" id="Rectangle 25" o:spid="_x0000_s1026" style="position:absolute;margin-left:6.35pt;margin-top:2.85pt;width:11.35pt;height:9.2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3BRyaQIAACwFAAAOAAAAZHJzL2Uyb0RvYy54bWysVE1rGzEQvRf6H4TuzXpdJ01N1sE4uC2E&#13;&#10;xCQpOStayRZoNepI9tr99R1p15uQBgKlFzHSvHnzrYvLfWPZTmEw4Cpenow4U05Cbdy64j8flp/O&#13;&#10;OQtRuFpYcKriBxX45ezjh4vWT9UYNmBrhYxIXJi2vuKbGP20KILcqEaEE/DKkVIDNiLSFddFjaIl&#13;&#10;9sYW49HorGgBa48gVQj0etUp+Szza61kvNU6qMhsxSm2mE/M51M6i9mFmK5R+I2RfRjiH6JohHHk&#13;&#10;dKC6ElGwLZq/qBojEQLoeCKhKUBrI1XOgbIpR6+yud8Ir3IuVJzghzKF/0crb3YrZKau+PiUMyca&#13;&#10;6tEdVU24tVWM3qhArQ9Twt37Ffa3QGLKdq+xYdoa/516n/OnjNg+l/cwlFftI5P0WE4m5YS8SFKV&#13;&#10;5dn5JJe/6GgSnccQvyloWBIqjhRHJhW76xDJNUGPkAR3sDTWpvcUYRdTluLBqgSw7k5pSi75zkR5&#13;&#10;rNTCItsJGgghpXKxTDkSdUYnM02sg+Hn9w17fDJVeeQG4/H7xoNF9gwuDsaNcYBvEdghZN3hjxXo&#13;&#10;8k4leIL6QH1F6AY+eLk0VNNrEeJKIE047QJtbbylQ1toKw69xNkG8Pdb7wlPg0dazlramIqHX1uB&#13;&#10;ijP7w9FIfqX+phXLl8nplzFd8KXm6aXGbZsFUA9K+h+8zGLCR3sUNULzSMs9T15JJZwk3xWXEY+X&#13;&#10;Rew2mb4HqebzDKO18iJeu3svj11PM/OwfxTo+8GKNJE3cNwuMX01Xx029cPBfBtBmzx8z3Xt600r&#13;&#10;mQen/z7Szr+8Z9TzJzf7AwAA//8DAFBLAwQUAAYACAAAACEAsRrMmt0AAAALAQAADwAAAGRycy9k&#13;&#10;b3ducmV2LnhtbExPTU/DMAy9I/EfIiNxY+m6D6Zu6YS2cYfCAW5ea9qqiVOabCv/HnNiF1tPz34f&#13;&#10;m+3orDrTEFrPBqaTBBRx6auWawPvb88PK1AhIldoPZOBHwqwzW9vNphV/sKvdC5irUSEQ4YGmhj7&#13;&#10;TOtQNuQwTHxPLNyXHxxGgUOtqwEvIu6sTpNkqR22LA4N9rRrqOyKkzNQdHz43Hf2YJe4Q//9Un7M&#13;&#10;aGXM/d24X8t4WoOKNMb/D/jrIPkhl2BHf+IqKCs4fZRLAwtZQs8Wc1BHA+l8Cjrf6OsO+S8AAAD/&#13;&#10;/wMAUEsBAi0AFAAGAAgAAAAhALaDOJL+AAAA4QEAABMAAAAAAAAAAAAAAAAAAAAAAFtDb250ZW50&#13;&#10;X1R5cGVzXS54bWxQSwECLQAUAAYACAAAACEAOP0h/9YAAACUAQAACwAAAAAAAAAAAAAAAAAvAQAA&#13;&#10;X3JlbHMvLnJlbHNQSwECLQAUAAYACAAAACEAs9wUcmkCAAAsBQAADgAAAAAAAAAAAAAAAAAuAgAA&#13;&#10;ZHJzL2Uyb0RvYy54bWxQSwECLQAUAAYACAAAACEAsRrMmt0AAAALAQAADwAAAAAAAAAAAAAAAADD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10262018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1B5CB91F" w14:textId="77777777" w:rsidTr="00203EA1">
        <w:tc>
          <w:tcPr>
            <w:tcW w:w="0" w:type="auto"/>
          </w:tcPr>
          <w:p w14:paraId="0E869AF6" w14:textId="5B8E6FAE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Fifth Wheel</w:t>
            </w:r>
          </w:p>
        </w:tc>
        <w:tc>
          <w:tcPr>
            <w:tcW w:w="0" w:type="auto"/>
          </w:tcPr>
          <w:p w14:paraId="5CF39157" w14:textId="1477E639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2686D2FE" wp14:editId="4D49EAEA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44884</wp:posOffset>
                      </wp:positionV>
                      <wp:extent cx="144145" cy="116840"/>
                      <wp:effectExtent l="50800" t="25400" r="46355" b="7366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4EBEB644" id="Rectangle 26" o:spid="_x0000_s1026" style="position:absolute;margin-left:7.1pt;margin-top:3.55pt;width:11.35pt;height:9.2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KPXaw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BUfn3Hm&#13;&#10;hKUe3VHVhFsbxeiOCtT6MCXcvV9hfwq0TdnuNVqmTeO/U+9z/pQR2+fyHobyqn1kki7LyaScnHIm&#13;&#10;yVSWZ+eTXP6io0l0HkP8psCytKk4UhyZVOyuQ6SnCXqEJLiDZWNMuk8RdjHlXTwYlQDG3SlNyaW3&#13;&#10;M1GWlVoYZDtBghBSKhfLlCNRZ3Ry08Q6OH5+37HHJ1eVJTc4j993Hjzyy+Di4GwbB/gWgRlC1h3+&#13;&#10;WIEu71SCJ6gP1FeETvDBy2VDNb0WIa4EksJpFmhq4y0t2kBbceh3nG0Af791n/AkPLJy1tLEVDz8&#13;&#10;2gpUnJkfjiT5lfqbRiwfJqdfxnTAl5anlxa3tQugHpT0P3iZtwkfzXGrEewjDfc8vUom4SS9XXEZ&#13;&#10;8XhYxG6S6XuQaj7PMBorL+K1u/fy2PWkmYf9o0DfCyuSIm/gOF1i+kpfHTb1w8F8G0E3WXzPde3r&#13;&#10;TSOZhdN/H2nmX54z6vmTm/0BAAD//wMAUEsDBBQABgAIAAAAIQBq9UDl3gAAAAsBAAAPAAAAZHJz&#13;&#10;L2Rvd25yZXYueG1sTE/LTsMwELwj8Q/WInGjTlMaShqnQm2508ABbm68JFHsdYjdNvw9ywkuI41m&#13;&#10;dx7FZnJWnHEMnScF81kCAqn2pqNGwdvr890KRIiajLaeUME3BtiU11eFzo2/0AHPVWwEm1DItYI2&#13;&#10;xiGXMtQtOh1mfkBi7dOPTkemYyPNqC9s7qxMkySTTnfECa0ecNti3Vcnp6Dqaf+x6+3eZnqr/ddL&#13;&#10;/b7AlVK3N9NuzfC0BhFxin8f8LuB+0PJxY7+RCYIy/w+5UsFD3MQLC+yRxBHBelyCbIs5P8N5Q8A&#13;&#10;AAD//wMAUEsBAi0AFAAGAAgAAAAhALaDOJL+AAAA4QEAABMAAAAAAAAAAAAAAAAAAAAAAFtDb250&#13;&#10;ZW50X1R5cGVzXS54bWxQSwECLQAUAAYACAAAACEAOP0h/9YAAACUAQAACwAAAAAAAAAAAAAAAAAv&#13;&#10;AQAAX3JlbHMvLnJlbHNQSwECLQAUAAYACAAAACEABICj12sCAAAsBQAADgAAAAAAAAAAAAAAAAAu&#13;&#10;AgAAZHJzL2Uyb0RvYy54bWxQSwECLQAUAAYACAAAACEAavVA5d4AAAALAQAADwAAAAAAAAAAAAAA&#13;&#10;AADF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071BA11F" w14:textId="536D8B35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0CBD3D52" wp14:editId="312D51A3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44884</wp:posOffset>
                      </wp:positionV>
                      <wp:extent cx="144145" cy="116840"/>
                      <wp:effectExtent l="50800" t="25400" r="46355" b="7366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6950881" id="Rectangle 27" o:spid="_x0000_s1026" style="position:absolute;margin-left:6.35pt;margin-top:3.55pt;width:11.35pt;height:9.2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M60awIAACwFAAAOAAAAZHJzL2Uyb0RvYy54bWysVNtqGzEQfS/0H4Tem/W6zs1kHYxD2kJI&#13;&#10;QpKSZ1kr2QuSRh3JXrtf35F2vQlpIFD6IiTNmaO5nNHF5c4atlUYGnAVL49GnCknoW7cquI/n66/&#13;&#10;nHEWonC1MOBUxfcq8MvZ508XrZ+qMazB1AoZkbgwbX3F1zH6aVEEuVZWhCPwypFRA1oR6YirokbR&#13;&#10;Ers1xXg0OilawNojSBUC3V51Rj7L/ForGe+0DioyU3GKLeYV87pMazG7ENMVCr9uZB+G+IcorGgc&#13;&#10;PTpQXYko2Aabv6hsIxEC6HgkwRagdSNVzoGyKUdvsnlcC69yLlSc4Icyhf9HK2+398iauuLjU86c&#13;&#10;sNSjB6qacCujGN1RgVofpoR79PfYnwJtU7Y7jZZp0/jv1PucP2XEdrm8+6G8aheZpMtyMiknx5xJ&#13;&#10;MpXlydkkl7/oaBKdxxC/KbAsbSqOFEcmFdubEOlpgh4gCe7gujEm3acIu5jyLu6NSgDjHpSm5NLb&#13;&#10;mSjLSi0Msq0gQQgplYtlypGoMzq5aWIdHL9+7Njjk6vKkhucxx87Dx75ZXBxcLaNA3yPwAwh6w5/&#13;&#10;qECXdyrBEuo99RWhE3zw8rqhmt6IEO8FksJpFmhq4x0t2kBbceh3nK0Bf793n/AkPLJy1tLEVDz8&#13;&#10;2ghUnJkfjiR5Tv1NI5YPk+PTMR3wtWX52uI2dgHUg5L+By/zNuGjOWw1gn2m4Z6nV8kknKS3Ky4j&#13;&#10;Hg6L2E0yfQ9SzecZRmPlRbxxj14eup4087R7Fuh7YUVS5C0cpktM3+irw6Z+OJhvIugmi++lrn29&#13;&#10;aSSzcPrvI83863NGvXxysz8AAAD//wMAUEsDBBQABgAIAAAAIQAN+YQr3gAAAAsBAAAPAAAAZHJz&#13;&#10;L2Rvd25yZXYueG1sTE/LTsMwELwj8Q/WInGjTlPSVmmcCrXlDoED3LaxSaLY6xC7bfh7lhO9jDSa&#13;&#10;3XkU28lZcTZj6DwpmM8SEIZqrztqFLy/PT+sQYSIpNF6Mgp+TIBteXtTYK79hV7NuYqNYBMKOSpo&#13;&#10;YxxyKUPdGodh5gdDrH350WFkOjZSj3hhc2dlmiRL6bAjTmhxMLvW1H11cgqqng6f+94e7BJ36L9f&#13;&#10;6o+FWSt1fzftNwxPGxDRTPH/A/42cH8oudjRn0gHYZmnK75UsJqDYHmRPYI4KkizDGRZyOsN5S8A&#13;&#10;AAD//wMAUEsBAi0AFAAGAAgAAAAhALaDOJL+AAAA4QEAABMAAAAAAAAAAAAAAAAAAAAAAFtDb250&#13;&#10;ZW50X1R5cGVzXS54bWxQSwECLQAUAAYACAAAACEAOP0h/9YAAACUAQAACwAAAAAAAAAAAAAAAAAv&#13;&#10;AQAAX3JlbHMvLnJlbHNQSwECLQAUAAYACAAAACEAabTOtGsCAAAsBQAADgAAAAAAAAAAAAAAAAAu&#13;&#10;AgAAZHJzL2Uyb0RvYy54bWxQSwECLQAUAAYACAAAACEADfmEK94AAAALAQAADwAAAAAAAAAAAAAA&#13;&#10;AADF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4A00CA46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B615FD0" w14:textId="77777777" w:rsidTr="00203EA1">
        <w:tc>
          <w:tcPr>
            <w:tcW w:w="0" w:type="auto"/>
          </w:tcPr>
          <w:p w14:paraId="4F369DFF" w14:textId="053E449F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Outside/Undercarriage</w:t>
            </w:r>
          </w:p>
        </w:tc>
        <w:tc>
          <w:tcPr>
            <w:tcW w:w="0" w:type="auto"/>
          </w:tcPr>
          <w:p w14:paraId="7D582144" w14:textId="388BF82B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3DAD93F6" wp14:editId="74C09C18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33108</wp:posOffset>
                      </wp:positionV>
                      <wp:extent cx="144145" cy="116840"/>
                      <wp:effectExtent l="50800" t="25400" r="46355" b="7366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37C19664" id="Rectangle 28" o:spid="_x0000_s1026" style="position:absolute;margin-left:7.1pt;margin-top:2.6pt;width:11.35pt;height:9.2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Dfqaw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qPqVNO&#13;&#10;NNSjO6qacGurGN1RgVofpoS79yvsT4G2Kdu9xoZpa/x36n3OnzJi+1zew1BetY9M0mU5mZSTU84k&#13;&#10;mcry7HySy190NInOY4jfFDQsbSqOFEcmFbvrEOlpgh4hCe5gaaxN9ynCLqa8iwerEsC6O6UpufR2&#13;&#10;JsqyUguLbCdIEEJK5WKZciTqjE5umlgHx8/vO/b45Kqy5Abn8fvOg0d+GVwcnBvjAN8isEPIusMf&#13;&#10;K9DlnUrwBPWB+orQCT54uTRU02sR4kogKZxmgaY23tKiLbQVh37H2Qbw91v3CU/CIytnLU1MxcOv&#13;&#10;rUDFmf3hSJJfqb9pxPJhcvplTAd8aXl6aXHbZgHUg5L+By/zNuGjPW41QvNIwz1Pr5JJOElvV1xG&#13;&#10;PB4WsZtk+h6kms8zjMbKi3jt7r08dj1p5mH/KND3woqkyBs4TpeYvtJXh039cDDfRtAmi++5rn29&#13;&#10;aSSzcPrvI838y3NGPX9ysz8AAAD//wMAUEsDBBQABgAIAAAAIQBkf3a43AAAAAsBAAAPAAAAZHJz&#13;&#10;L2Rvd25yZXYueG1sTE9NT8MwDL0j8R8iI3FjKS1Uo1s6oW3coXCAm9eatmrilCbbyr/HnOBi6+nZ&#13;&#10;72O9mZ1VJ5pC79nA7SIBRVz7pufWwNvr080SVIjIDVrPZOCbAmzKy4s1Fo0/8wudqtgqEeFQoIEu&#13;&#10;xrHQOtQdOQwLPxIL9+knh1Hg1OpmwrOIO6vTJMm1w57FocORth3VQ3V0BqqB9x+7we5tjlv0X8/1&#13;&#10;e0ZLY66v5t1KxuMKVKQ5/n3AbwfJD6UEO/gjN0FZwXepXBq4lyV0lj+AOhhIsxx0udb/O5Q/AAAA&#13;&#10;//8DAFBLAQItABQABgAIAAAAIQC2gziS/gAAAOEBAAATAAAAAAAAAAAAAAAAAAAAAABbQ29udGVu&#13;&#10;dF9UeXBlc10ueG1sUEsBAi0AFAAGAAgAAAAhADj9If/WAAAAlAEAAAsAAAAAAAAAAAAAAAAALwEA&#13;&#10;AF9yZWxzLy5yZWxzUEsBAi0AFAAGAAgAAAAhAMGQN+prAgAALAUAAA4AAAAAAAAAAAAAAAAALgIA&#13;&#10;AGRycy9lMm9Eb2MueG1sUEsBAi0AFAAGAAgAAAAhAGR/drjcAAAACwEAAA8AAAAAAAAAAAAAAAAA&#13;&#10;xQQAAGRycy9kb3ducmV2LnhtbFBLBQYAAAAABAAEAPMAAADO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3901218B" w14:textId="005771E4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2B024C33" wp14:editId="0CEC50EF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25071</wp:posOffset>
                      </wp:positionV>
                      <wp:extent cx="144145" cy="116840"/>
                      <wp:effectExtent l="50800" t="25400" r="46355" b="73660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42A382B2" id="Rectangle 45" o:spid="_x0000_s1026" style="position:absolute;margin-left:6.35pt;margin-top:1.95pt;width:11.35pt;height:9.2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/lXZaQIAACwFAAAOAAAAZHJzL2Uyb0RvYy54bWysVE1rGzEQvRf6H4TuzXpdJ01N1sE4uC2E&#13;&#10;xCQpOStayV6QNOpI9tr99R1p15uQBgKlFzHSvHnzrYvLvTVspzA04Cpenow4U05C3bh1xX8+LD+d&#13;&#10;cxaicLUw4FTFDyrwy9nHDxetn6oxbMDUChmRuDBtfcU3MfppUQS5UVaEE/DKkVIDWhHpiuuiRtES&#13;&#10;uzXFeDQ6K1rA2iNIFQK9XnVKPsv8WisZb7UOKjJTcYot5hPz+ZTOYnYhpmsUftPIPgzxD1FY0Thy&#13;&#10;OlBdiSjYFpu/qGwjEQLoeCLBFqB1I1XOgbIpR6+yud8Ir3IuVJzghzKF/0crb3YrZE1d8ckpZ05Y&#13;&#10;6tEdVU24tVGM3qhArQ9Twt37Ffa3QGLKdq/RMm0a/516n/OnjNg+l/cwlFftI5P0WE4mZfIiSVWW&#13;&#10;Z+eTXP6io0l0HkP8psCyJFQcKY5MKnbXIZJrgh4hCe5g2RiT3lOEXUxZigejEsC4O6UpueQ7E+Wx&#13;&#10;UguDbCdoIISUysUy5UjUGZ3MNLEOhp/fN+zxyVTlkRuMx+8bDxbZM7g4GNvGAb5FYIaQdYc/VqDL&#13;&#10;O5XgCeoD9RWhG/jg5bKhml6LEFcCacJpF2hr4y0d2kBbceglzjaAv996T3gaPNJy1tLGVDz82gpU&#13;&#10;nJkfjkbyK/U3rVi+TE6/jOmCLzVPLzVuaxdAPSjpf/AyiwkfzVHUCPaRlnuevJJKOEm+Ky4jHi+L&#13;&#10;2G0yfQ9SzecZRmvlRbx2914eu55m5mH/KND3gxVpIm/guF1i+mq+Omzqh4P5NoJu8vA917WvN61k&#13;&#10;Hpz++0g7//KeUc+f3OwPAAAA//8DAFBLAwQUAAYACAAAACEAH60Jpd0AAAALAQAADwAAAGRycy9k&#13;&#10;b3ducmV2LnhtbExPy07DMBC8I/EP1iJxow4JlJLGqVBb7jRwgNs2WZIq9jrEbhv+nuUEl5FGszuP&#13;&#10;YjU5q040hoNnA7ezBBRx7ZsDtwbeXp9vFqBCRG7QeiYD3xRgVV5eFJg3/sw7OlWxVWLCIUcDXYxD&#13;&#10;rnWoO3IYZn4gFu3Tjw6j0LHVzYhnMXdWp0ky1w4PLAkdDrTuqO6rozNQ9bz92PR2a+e4Rv/1Ur9n&#13;&#10;tDDm+mraLAWelqAiTfHvA343SH8opdjeH7kJygpPH+TSQPYISuTs/g7U3kCaZqDLQv/fUP4AAAD/&#13;&#10;/wMAUEsBAi0AFAAGAAgAAAAhALaDOJL+AAAA4QEAABMAAAAAAAAAAAAAAAAAAAAAAFtDb250ZW50&#13;&#10;X1R5cGVzXS54bWxQSwECLQAUAAYACAAAACEAOP0h/9YAAACUAQAACwAAAAAAAAAAAAAAAAAvAQAA&#13;&#10;X3JlbHMvLnJlbHNQSwECLQAUAAYACAAAACEAVf5V2WkCAAAsBQAADgAAAAAAAAAAAAAAAAAuAgAA&#13;&#10;ZHJzL2Uyb0RvYy54bWxQSwECLQAUAAYACAAAACEAH60Jpd0AAAALAQAADwAAAAAAAAAAAAAAAADD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7B70A470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284442D" w14:textId="77777777" w:rsidTr="00203EA1">
        <w:tc>
          <w:tcPr>
            <w:tcW w:w="0" w:type="auto"/>
          </w:tcPr>
          <w:p w14:paraId="51A5839B" w14:textId="5CA48827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Floor Inside</w:t>
            </w:r>
          </w:p>
        </w:tc>
        <w:tc>
          <w:tcPr>
            <w:tcW w:w="0" w:type="auto"/>
          </w:tcPr>
          <w:p w14:paraId="55B6B15E" w14:textId="47B45D8F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4057400D" wp14:editId="4393EF4E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16181</wp:posOffset>
                      </wp:positionV>
                      <wp:extent cx="144145" cy="116840"/>
                      <wp:effectExtent l="50800" t="25400" r="46355" b="7366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DE7AC1E" id="Rectangle 46" o:spid="_x0000_s1026" style="position:absolute;margin-left:7.1pt;margin-top:1.25pt;width:11.35pt;height:9.2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uJ8aw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pPzjhz&#13;&#10;oqEe3VHVhFtbxeiOCtT6MCXcvV9hfwq0TdnuNTZMW+O/U+9z/pQR2+fyHobyqn1kki7LyaScnHIm&#13;&#10;yVSWZ+eTXP6io0l0HkP8pqBhaVNxpDgyqdhdh0hPE/QISXAHS2Ntuk8RdjHlXTxYlQDW3SlNyaW3&#13;&#10;M1GWlVpYZDtBghBSKhfLlCNRZ3Ry08Q6OH5+37HHJ1eVJTc4j993Hjzyy+Di4NwYB/gWgR1C1h3+&#13;&#10;WIEu71SCJ6gP1FeETvDBy6Whml6LEFcCSeE0CzS18ZYWbaGtOPQ7zjaAv9+6T3gSHlk5a2liKh5+&#13;&#10;bQUqzuwPR5L8Sv1NI5YPk9MvYzrgS8vTS4vbNgugHpT0P3iZtwkf7XGrEZpHGu55epVMwkl6u+Iy&#13;&#10;4vGwiN0k0/cg1XyeYTRWXsRrd+/lsetJMw/7R4G+F1YkRd7AcbrE9JW+Omzqh4P5NoI2WXzPde3r&#13;&#10;TSOZhdN/H2nmX54z6vmTm/0BAAD//wMAUEsDBBQABgAIAAAAIQCy6rkL3QAAAAsBAAAPAAAAZHJz&#13;&#10;L2Rvd25yZXYueG1sTI9BT8MwDIXvSPyHyEjcWEoH1dY1ndA27jA4wM1rTVs1cUqTbeXfY07sYunT&#13;&#10;s5/fK9aTs+pEY+g8G7ifJaCIK1933Bh4f3u+W4AKEblG65kM/FCAdXl9VWBe+zO/0mkfGyUmHHI0&#13;&#10;0MY45FqHqiWHYeYHYtG+/OgwCo6Nrkc8i7mzOk2STDvsWD60ONCmparfH52Bfc+7z21vdzbDDfrv&#13;&#10;l+pjTgtjbm+m7UrG0wpUpCn+X8BfB8kPpQQ7+CPXQVnhh1Q2DaSPoESeZ0tQB8FkCbos9GWH8hcA&#13;&#10;AP//AwBQSwECLQAUAAYACAAAACEAtoM4kv4AAADhAQAAEwAAAAAAAAAAAAAAAAAAAAAAW0NvbnRl&#13;&#10;bnRfVHlwZXNdLnhtbFBLAQItABQABgAIAAAAIQA4/SH/1gAAAJQBAAALAAAAAAAAAAAAAAAAAC8B&#13;&#10;AABfcmVscy8ucmVsc1BLAQItABQABgAIAAAAIQDiouJ8awIAACwFAAAOAAAAAAAAAAAAAAAAAC4C&#13;&#10;AABkcnMvZTJvRG9jLnhtbFBLAQItABQABgAIAAAAIQCy6rkL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5CBF37BE" w14:textId="35C2D28D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06A55C01" wp14:editId="0E27FD7E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16181</wp:posOffset>
                      </wp:positionV>
                      <wp:extent cx="144145" cy="116840"/>
                      <wp:effectExtent l="50800" t="25400" r="46355" b="7366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71FC655C" id="Rectangle 47" o:spid="_x0000_s1026" style="position:absolute;margin-left:6.35pt;margin-top:1.25pt;width:11.35pt;height:9.2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o8fawIAACwFAAAOAAAAZHJzL2Uyb0RvYy54bWysVNtqGzEQfS/0H4Tem/W6zs1kHYxD2kJI&#13;&#10;QpKSZ1kr2QuSRh3JXrtf35F2vQlpIFD6IiTNmaO5nNHF5c4atlUYGnAVL49GnCknoW7cquI/n66/&#13;&#10;nHEWonC1MOBUxfcq8MvZ508XrZ+qMazB1AoZkbgwbX3F1zH6aVEEuVZWhCPwypFRA1oR6YirokbR&#13;&#10;Ers1xXg0OilawNojSBUC3V51Rj7L/ForGe+0DioyU3GKLeYV87pMazG7ENMVCr9uZB+G+IcorGgc&#13;&#10;PTpQXYko2Aabv6hsIxEC6HgkwRagdSNVzoGyKUdvsnlcC69yLlSc4Icyhf9HK2+398iauuKTU86c&#13;&#10;sNSjB6qacCujGN1RgVofpoR79PfYnwJtU7Y7jZZp0/jv1PucP2XEdrm8+6G8aheZpMtyMiknx5xJ&#13;&#10;MpXlydkkl7/oaBKdxxC/KbAsbSqOFEcmFdubEOlpgh4gCe7gujEm3acIu5jyLu6NSgDjHpSm5NLb&#13;&#10;mSjLSi0Msq0gQQgplYtlypGoMzq5aWIdHL9+7Njjk6vKkhucxx87Dx75ZXBxcLaNA3yPwAwh6w5/&#13;&#10;qECXdyrBEuo99RWhE3zw8rqhmt6IEO8FksJpFmhq4x0t2kBbceh3nK0Bf793n/AkPLJy1tLEVDz8&#13;&#10;2ghUnJkfjiR5Tv1NI5YPk+PTMR3wtWX52uI2dgHUg5L+By/zNuGjOWw1gn2m4Z6nV8kknKS3Ky4j&#13;&#10;Hg6L2E0yfQ9SzecZRmPlRbxxj14eup4087R7Fuh7YUVS5C0cpktM3+irw6Z+OJhvIugmi++lrn29&#13;&#10;aSSzcPrvI83863NGvXxysz8AAAD//wMAUEsDBBQABgAIAAAAIQDV5n3F3QAAAAsBAAAPAAAAZHJz&#13;&#10;L2Rvd25yZXYueG1sTI9BT8MwDIXvSPyHyEjcWErHxuiaTmgbdygc4Oa1pq2aOKXJtvLvMSe4WPr0&#13;&#10;7Of38s3krDrRGDrPBm5nCSjiytcdNwbeXp9uVqBCRK7ReiYD3xRgU1xe5JjV/swvdCpjo8SEQ4YG&#13;&#10;2hiHTOtQteQwzPxALNqnHx1GwbHR9YhnMXdWp0my1A47lg8tDrRtqerLozNQ9rz/2PV2b5e4Rf/1&#13;&#10;XL3PaWXM9dW0W8t4XIOKNMW/C/jtIPmhkGAHf+Q6KCuc3sumgXQBSuT54g7UQTB5AF3k+n+H4gcA&#13;&#10;AP//AwBQSwECLQAUAAYACAAAACEAtoM4kv4AAADhAQAAEwAAAAAAAAAAAAAAAAAAAAAAW0NvbnRl&#13;&#10;bnRfVHlwZXNdLnhtbFBLAQItABQABgAIAAAAIQA4/SH/1gAAAJQBAAALAAAAAAAAAAAAAAAAAC8B&#13;&#10;AABfcmVscy8ucmVsc1BLAQItABQABgAIAAAAIQCPlo8fawIAACwFAAAOAAAAAAAAAAAAAAAAAC4C&#13;&#10;AABkcnMvZTJvRG9jLnhtbFBLAQItABQABgAIAAAAIQDV5n3F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2ECA50A3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76A8F88A" w14:textId="77777777" w:rsidTr="00203EA1">
        <w:tc>
          <w:tcPr>
            <w:tcW w:w="0" w:type="auto"/>
          </w:tcPr>
          <w:p w14:paraId="47382659" w14:textId="2F2E4CB2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Inside/Outside Doors</w:t>
            </w:r>
          </w:p>
        </w:tc>
        <w:tc>
          <w:tcPr>
            <w:tcW w:w="0" w:type="auto"/>
          </w:tcPr>
          <w:p w14:paraId="5024006B" w14:textId="40378E08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D740169" wp14:editId="682A15B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19500</wp:posOffset>
                      </wp:positionV>
                      <wp:extent cx="144145" cy="116840"/>
                      <wp:effectExtent l="50800" t="25400" r="46355" b="73660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57D211B" id="Rectangle 48" o:spid="_x0000_s1026" style="position:absolute;margin-left:7.1pt;margin-top:1.55pt;width:11.35pt;height:9.2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snZBaw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BWfUKec&#13;&#10;sNSjO6qacGujGN1RgVofpoS79yvsT4G2Kdu9Rsu0afx36n3OnzJi+1zew1BetY9M0mU5mZSTU84k&#13;&#10;mcry7HySy190NInOY4jfFFiWNhVHiiOTit11iPQ0QY+QBHewbIxJ9ynCLqa8iwejEsC4O6UpufR2&#13;&#10;JsqyUguDbCdIEEJK5WKZciTqjE5umlgHx8/vO/b45Kqy5Abn8fvOg0d+GVwcnG3jAN8iMEPIusMf&#13;&#10;K9DlnUrwBPWB+orQCT54uWyoptcixJVAUjjNAk1tvKVFG2grDv2Osw3g77fuE56ER1bOWpqYiodf&#13;&#10;W4GKM/PDkSS/Un/TiOXD5PTLmA740vL00uK2dgHUg5L+By/zNuGjOW41gn2k4Z6nV8kknKS3Ky4j&#13;&#10;Hg+L2E0yfQ9SzecZRmPlRbx2914eu54087B/FOh7YUVS5A0cp0tMX+mrw6Z+OJhvI+gmi++5rn29&#13;&#10;aSSzcPrvI838y3NGPX9ysz8AAAD//wMAUEsDBBQABgAIAAAAIQCkRv2T3QAAAAsBAAAPAAAAZHJz&#13;&#10;L2Rvd25yZXYueG1sTE/LTsMwELwj8Q/WInGjzgOiNo1TobbcIXCA2zZxkyj2OsRuG/6e5UQvI41m&#13;&#10;dx7FZrZGnPXke0cK4kUEQlPtmp5aBR/vLw9LED4gNWgcaQU/2sOmvL0pMG/chd70uQqtYBPyOSro&#13;&#10;QhhzKX3daYt+4UZNrB3dZDEwnVrZTHhhc2tkEkWZtNgTJ3Q46m2n66E6WQXVQPuv3WD2JsMtuu/X&#13;&#10;+jPVS6Xu7+bdmuF5DSLoOfx/wN8G7g8lFzu4EzVeGOaPCV8qSGMQLKfZCsRBQRI/gSwLeb2h/AUA&#13;&#10;AP//AwBQSwECLQAUAAYACAAAACEAtoM4kv4AAADhAQAAEwAAAAAAAAAAAAAAAAAAAAAAW0NvbnRl&#13;&#10;bnRfVHlwZXNdLnhtbFBLAQItABQABgAIAAAAIQA4/SH/1gAAAJQBAAALAAAAAAAAAAAAAAAAAC8B&#13;&#10;AABfcmVscy8ucmVsc1BLAQItABQABgAIAAAAIQAnsnZBawIAACwFAAAOAAAAAAAAAAAAAAAAAC4C&#13;&#10;AABkcnMvZTJvRG9jLnhtbFBLAQItABQABgAIAAAAIQCkRv2T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1030EBC8" w14:textId="6B178C49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317BCDB2" wp14:editId="27483C36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19501</wp:posOffset>
                      </wp:positionV>
                      <wp:extent cx="144145" cy="116840"/>
                      <wp:effectExtent l="50800" t="25400" r="46355" b="7366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45745CF" id="Rectangle 49" o:spid="_x0000_s1026" style="position:absolute;margin-left:6.35pt;margin-top:1.55pt;width:11.35pt;height:9.2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hsiawIAACwFAAAOAAAAZHJzL2Uyb0RvYy54bWysVE1PGzEQvVfqf7B8L5tNA4WIDYqCaCsh&#13;&#10;QEDF2fHaiSWvxx072aS/vmPvZkGAhFT1YtmeN8/z8cbnF7vGsq3CYMBVvDwacaachNq4VcV/PV59&#13;&#10;OeUsROFqYcGpiu9V4Bezz5/OWz9VY1iDrRUyInFh2vqKr2P006IIcq0aEY7AK0dGDdiISEdcFTWK&#13;&#10;ltgbW4xHo5OiBaw9glQh0O1lZ+SzzK+1kvFW66AisxWn2GJeMa/LtBazczFdofBrI/swxD9E0Qjj&#13;&#10;6NGB6lJEwTZo3lA1RiIE0PFIQlOA1kaqnANlU45eZfOwFl7lXKg4wQ9lCv+PVt5s75CZuuKTM86c&#13;&#10;aKhH91Q14VZWMbqjArU+TAn34O+wPwXapmx3GhumrfE/qPc5f8qI7XJ590N51S4ySZflZFJOjjmT&#13;&#10;ZCrLk9NJLn/R0SQ6jyF+V9CwtKk4UhyZVGyvQ6SnCXqAJLiDK2Ntuk8RdjHlXdxblQDW3StNyaW3&#13;&#10;M1GWlVpYZFtBghBSKhfLlCNRZ3Ry08Q6OH792LHHJ1eVJTc4jz92Hjzyy+Di4NwYB/gegR1C1h3+&#13;&#10;UIEu71SCJdR76itCJ/jg5ZWhml6LEO8EksJpFmhq4y0t2kJbceh3nK0B/7x3n/AkPLJy1tLEVDz8&#13;&#10;3ghUnNmfjiR5Rv1NI5YPk+NvYzrgS8vypcVtmgVQD0r6H7zM24SP9rDVCM0TDfc8vUom4SS9XXEZ&#13;&#10;8XBYxG6S6XuQaj7PMBorL+K1e/Dy0PWkmcfdk0DfCyuSIm/gMF1i+kpfHTb1w8F8E0GbLL7nuvb1&#13;&#10;ppHMwum/jzTzL88Z9fzJzf4CAAD//wMAUEsDBBQABgAIAAAAIQDDSjld3QAAAAsBAAAPAAAAZHJz&#13;&#10;L2Rvd25yZXYueG1sTE/LTsMwELwj8Q/WInGjzoOWKo1TobbcIXCAmxsvSRR7HWK3DX/PcoLLSKPZ&#13;&#10;nUe5nZ0VZ5xC70lBukhAIDXe9NQqeHt9uluDCFGT0dYTKvjGANvq+qrUhfEXesFzHVvBJhQKraCL&#13;&#10;cSykDE2HToeFH5FY+/ST05Hp1Eoz6QubOyuzJFlJp3vihE6PuOuwGeqTU1APdPjYD/ZgV3qn/ddz&#13;&#10;857jWqnbm3m/YXjcgIg4x78P+N3A/aHiYkd/IhOEZZ498KWCPAXBcr68B3FUkKVLkFUp/2+ofgAA&#13;&#10;AP//AwBQSwECLQAUAAYACAAAACEAtoM4kv4AAADhAQAAEwAAAAAAAAAAAAAAAAAAAAAAW0NvbnRl&#13;&#10;bnRfVHlwZXNdLnhtbFBLAQItABQABgAIAAAAIQA4/SH/1gAAAJQBAAALAAAAAAAAAAAAAAAAAC8B&#13;&#10;AABfcmVscy8ucmVsc1BLAQItABQABgAIAAAAIQBKhhsiawIAACwFAAAOAAAAAAAAAAAAAAAAAC4C&#13;&#10;AABkcnMvZTJvRG9jLnhtbFBLAQItABQABgAIAAAAIQDDSjld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3FD20224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429DFC3C" w14:textId="77777777" w:rsidTr="00203EA1">
        <w:tc>
          <w:tcPr>
            <w:tcW w:w="0" w:type="auto"/>
          </w:tcPr>
          <w:p w14:paraId="4B53C1B0" w14:textId="19D45F14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Side Walls</w:t>
            </w:r>
          </w:p>
        </w:tc>
        <w:tc>
          <w:tcPr>
            <w:tcW w:w="0" w:type="auto"/>
          </w:tcPr>
          <w:p w14:paraId="673A6B01" w14:textId="54D6B3F6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746FA924" wp14:editId="662F15C9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40640</wp:posOffset>
                      </wp:positionV>
                      <wp:extent cx="144145" cy="116840"/>
                      <wp:effectExtent l="50800" t="25400" r="46355" b="7366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43FB9F4" id="Rectangle 50" o:spid="_x0000_s1026" style="position:absolute;margin-left:7.1pt;margin-top:3.2pt;width:11.35pt;height:9.2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Z3fag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qfUnmc&#13;&#10;aKhHd1Q14dZWMbqjArU+TAl371fYnwJtU7Z7jQ3T1vjv1PucP2XE9rm8h6G8ah+ZpMtyMiknp5xJ&#13;&#10;MpXl2fkksxcdTaLzGOI3BQ1Lm4ojxZFJxe46RHqaoEdIgjtYGmvTfYqwiynv4sGqBLDuTmlKLr2d&#13;&#10;ibKs1MIi2wkShJBSuVimHIk6o5ObJtbB8fP7jj0+uaosucF5/L7z4JFfBhcH58Y4wLcI7BCy7vDH&#13;&#10;CnR5pxI8QX2gviJ0gg9eLg3V9FqEuBJICqdm09TGW1q0hbbi0O842wD+fus+4Ul4ZOWspYmpePi1&#13;&#10;Fag4sz8cSfIr9TeNWD5MTr+M6YAvLU8vLW7bLIB6UNL/4GXeJny0x61GaB5puOfpVTIJJ+ntisuI&#13;&#10;x8MidpNM34NU83mG0Vh5Ea/dvZfHrifNPOwfBfpeWJEUeQPH6RLTV/rqsKkfDubbCNpk8T3Xta83&#13;&#10;jWQWTv99pJl/ec6o509u9gcAAP//AwBQSwMEFAAGAAgAAAAhAOzOeGXcAAAACwEAAA8AAABkcnMv&#13;&#10;ZG93bnJldi54bWxMT01Pg0AQvZv4HzZj4s0uUkKQsjSmrXdFD3qbsiMQ9gPZbYv/3vGkl5e8vJn3&#13;&#10;UW0Xa8SZ5jB4p+B+lYAg13o9uE7B2+vTXQEiRHQajXek4JsCbOvrqwpL7S/uhc5N7ASbuFCigj7G&#13;&#10;qZQytD1ZDCs/kWPt088WI9O5k3rGC5tbI9MkyaXFwXFCjxPtemrH5mQVNKM7fOxHczA57tB/Pbfv&#13;&#10;ayqUur1Z9huGxw2ISEv8+4DfDdwfai529CengzDMs5QvFeQZCJbX+QOIo4I0K0DWlfy/of4BAAD/&#13;&#10;/wMAUEsBAi0AFAAGAAgAAAAhALaDOJL+AAAA4QEAABMAAAAAAAAAAAAAAAAAAAAAAFtDb250ZW50&#13;&#10;X1R5cGVzXS54bWxQSwECLQAUAAYACAAAACEAOP0h/9YAAACUAQAACwAAAAAAAAAAAAAAAAAvAQAA&#13;&#10;X3JlbHMvLnJlbHNQSwECLQAUAAYACAAAACEAHG2d32oCAAAsBQAADgAAAAAAAAAAAAAAAAAuAgAA&#13;&#10;ZHJzL2Uyb0RvYy54bWxQSwECLQAUAAYACAAAACEA7M54ZdwAAAALAQAADwAAAAAAAAAAAAAAAADE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4727FF0C" w14:textId="1A8DC0CB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3B1D441C" wp14:editId="2AF68634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39546</wp:posOffset>
                      </wp:positionV>
                      <wp:extent cx="144145" cy="116840"/>
                      <wp:effectExtent l="50800" t="25400" r="46355" b="73660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6A56B4E" id="Rectangle 52" o:spid="_x0000_s1026" style="position:absolute;margin-left:6.35pt;margin-top:3.1pt;width:11.35pt;height:9.2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BUcZaw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BU/HXPm&#13;&#10;hKUe3VHVhFsbxeiOCtT6MCXcvV9hfwq0TdnuNVqmTeO/U+9z/pQR2+fyHobyqn1kki7LyaScnHIm&#13;&#10;yVSWZ+eTXP6io0l0HkP8psCytKk4UhyZVOyuQ6SnCXqEJLiDZWNMuk8RdjHlXTwYlQDG3SlNyaW3&#13;&#10;M1GWlVoYZDtBghBSKhfLlCNRZ3Ry08Q6OH5+37HHJ1eVJTc4j993Hjzyy+Di4GwbB/gWgRlC1h3+&#13;&#10;WIEu71SCJ6gP1FeETvDBy2VDNb0WIa4EksJpFmhq4y0t2kBbceh3nG0Af791n/AkPLJy1tLEVDz8&#13;&#10;2gpUnJkfjiT5lfqbRiwfJqdfxnTAl5anlxa3tQugHpT0P3iZtwkfzXGrEewjDfc8vUom4SS9XXEZ&#13;&#10;8XhYxG6S6XuQaj7PMBorL+K1u/fy2PWkmYf9o0DfCyuSIm/gOF1i+kpfHTb1w8F8G0E3WXzPde3r&#13;&#10;TSOZhdN/H2nmX54z6vmTm/0BAAD//wMAUEsDBBQABgAIAAAAIQBurhbz3QAAAAsBAAAPAAAAZHJz&#13;&#10;L2Rvd25yZXYueG1sTE/LTsMwELwj8Q/WInGjDmkJVVqnQm25Q+AAt22yJFHsdYjdNvw9y4leRhrN&#13;&#10;7jzWm8lZdaIxdJ4N3M8SUMSVrztuDLy/Pd8tQYWIXKP1TAZ+KMCmuL5aY177M7/SqYyNEhMOORpo&#13;&#10;YxxyrUPVksMw8wOxaF9+dBiFjo2uRzyLubM6TZJMO+xYElocaNtS1ZdHZ6Dsef+56+3eZrhF//1S&#13;&#10;fcxpacztzbRbCTytQEWa4v8H/G2Q/lBIsYM/ch2UFZ4+yqWBLAUl8vxhAepgIF1koIu1vtxQ/AIA&#13;&#10;AP//AwBQSwECLQAUAAYACAAAACEAtoM4kv4AAADhAQAAEwAAAAAAAAAAAAAAAAAAAAAAW0NvbnRl&#13;&#10;bnRfVHlwZXNdLnhtbFBLAQItABQABgAIAAAAIQA4/SH/1gAAAJQBAAALAAAAAAAAAAAAAAAAAC8B&#13;&#10;AABfcmVscy8ucmVsc1BLAQItABQABgAIAAAAIQDGBUcZawIAACwFAAAOAAAAAAAAAAAAAAAAAC4C&#13;&#10;AABkcnMvZTJvRG9jLnhtbFBLAQItABQABgAIAAAAIQBurhbz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64704899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091C9CFE" w14:textId="77777777" w:rsidTr="00203EA1">
        <w:tc>
          <w:tcPr>
            <w:tcW w:w="0" w:type="auto"/>
          </w:tcPr>
          <w:p w14:paraId="41E25DCB" w14:textId="4B113FDA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Ceiling Roof</w:t>
            </w:r>
          </w:p>
        </w:tc>
        <w:tc>
          <w:tcPr>
            <w:tcW w:w="0" w:type="auto"/>
          </w:tcPr>
          <w:p w14:paraId="2434FFFA" w14:textId="304DA3F7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E932931" wp14:editId="74E6A54C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37465</wp:posOffset>
                      </wp:positionV>
                      <wp:extent cx="144145" cy="116840"/>
                      <wp:effectExtent l="50800" t="25400" r="46355" b="7366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B4B647F" id="Rectangle 53" o:spid="_x0000_s1026" style="position:absolute;margin-left:7.1pt;margin-top:2.95pt;width:11.35pt;height:9.2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MSp6awIAACwFAAAOAAAAZHJzL2Uyb0RvYy54bWysVE1PGzEQvVfqf7B8L5sNgULEBkVBtJUQ&#13;&#10;IKDi7HjtZCXb446dbNJf37F3syCKhFT1YtmeN8/z8cYXlztr2FZhaMBVvDwacaachLpxq4r/fLr+&#13;&#10;csZZiMLVwoBTFd+rwC9nnz9dtH6qxrAGUytkROLCtPUVX8fop0UR5FpZEY7AK0dGDWhFpCOuihpF&#13;&#10;S+zWFOPR6LRoAWuPIFUIdHvVGfks82utZLzTOqjITMUptphXzOsyrcXsQkxXKPy6kX0Y4h+isKJx&#13;&#10;9OhAdSWiYBts/qKyjUQIoOORBFuA1o1UOQfKphy9yeZxLbzKuVBxgh/KFP4frbzd3iNr6oqfHHPm&#13;&#10;hKUePVDVhFsZxeiOCtT6MCXco7/H/hRom7LdabRMm8Z/p97n/Ckjtsvl3Q/lVbvIJF2Wk0k5OeFM&#13;&#10;kqksT88mufxFR5PoPIb4TYFlaVNxpDgyqdjehEhPE/QASXAH140x6T5F2MWUd3FvVAIY96A0JZfe&#13;&#10;zkRZVmphkG0FCUJIqVwsU45EndHJTRPr4Hj8sWOPT64qS25wHn/sPHjkl8HFwdk2DvA9AjOErDv8&#13;&#10;oQJd3qkES6j31FeETvDBy+uGanojQrwXSAqnWaCpjXe0aANtxaHfcbYG/P3efcKT8MjKWUsTU/Hw&#13;&#10;ayNQcWZ+OJLkOfU3jVg+TE6+jumAry3L1xa3sQugHpT0P3iZtwkfzWGrEewzDfc8vUom4SS9XXEZ&#13;&#10;8XBYxG6S6XuQaj7PMBorL+KNe/Ty0PWkmafds0DfCyuSIm/hMF1i+kZfHTb1w8F8E0E3WXwvde3r&#13;&#10;TSOZhdN/H2nmX58z6uWTm/0BAAD//wMAUEsDBBQABgAIAAAAIQBRyy4m3AAAAAsBAAAPAAAAZHJz&#13;&#10;L2Rvd25yZXYueG1sTE9NT8MwDL0j8R8iI3FjKe2oRtd0Qtu4Q+EAt6wxbdXEKU22lX+PObGLradn&#13;&#10;v49yMzsrTjiF3pOC+0UCAqnxpqdWwfvb890KRIiajLaeUMEPBthU11elLow/0yue6tgKFqFQaAVd&#13;&#10;jGMhZWg6dDos/IjE3JefnI4Mp1aaSZ9Z3FmZJkkune6JHTo94rbDZqiPTkE90P5zN9i9zfVW+++X&#13;&#10;5iPDlVK3N/NuzeNpDSLiHP8/4K8D54eKgx38kUwQlvEy5UsFD48gmM5y3gcF6TIDWZXyskP1CwAA&#13;&#10;//8DAFBLAQItABQABgAIAAAAIQC2gziS/gAAAOEBAAATAAAAAAAAAAAAAAAAAAAAAABbQ29udGVu&#13;&#10;dF9UeXBlc10ueG1sUEsBAi0AFAAGAAgAAAAhADj9If/WAAAAlAEAAAsAAAAAAAAAAAAAAAAALwEA&#13;&#10;AF9yZWxzLy5yZWxzUEsBAi0AFAAGAAgAAAAhAKsxKnprAgAALAUAAA4AAAAAAAAAAAAAAAAALgIA&#13;&#10;AGRycy9lMm9Eb2MueG1sUEsBAi0AFAAGAAgAAAAhAFHLLibcAAAACwEAAA8AAAAAAAAAAAAAAAAA&#13;&#10;xQQAAGRycy9kb3ducmV2LnhtbFBLBQYAAAAABAAEAPMAAADO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204CDB63" w14:textId="140CB036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5B214285" wp14:editId="45236D41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37465</wp:posOffset>
                      </wp:positionV>
                      <wp:extent cx="144145" cy="116840"/>
                      <wp:effectExtent l="50800" t="25400" r="46355" b="73660"/>
                      <wp:wrapNone/>
                      <wp:docPr id="54" name="Rectangl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14E823C" id="Rectangle 54" o:spid="_x0000_s1026" style="position:absolute;margin-left:6.35pt;margin-top:2.95pt;width:11.35pt;height:9.2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uliJawIAACwFAAAOAAAAZHJzL2Uyb0RvYy54bWysVE1rGzEQvRf6H4TuzXpdJ01N1sE4uC2E&#13;&#10;xCQpOStayRZoNepI9tr99R1p15uQBgKlFyFp3jzNxxtdXO4by3YKgwFX8fJkxJlyEmrj1hX/+bD8&#13;&#10;dM5ZiMLVwoJTFT+owC9nHz9ctH6qxrABWytkROLCtPUV38Top0UR5EY1IpyAV46MGrARkY64LmoU&#13;&#10;LbE3thiPRmdFC1h7BKlCoNurzshnmV9rJeOt1kFFZitOscW8Yl6f0lrMLsR0jcJvjOzDEP8QRSOM&#13;&#10;o0cHqisRBdui+YuqMRIhgI4nEpoCtDZS5Rwom3L0Kpv7jfAq50LFCX4oU/h/tPJmt0Jm6oqfTjhz&#13;&#10;oqEe3VHVhFtbxeiOCtT6MCXcvV9hfwq0TdnuNTZMW+O/U+9z/pQR2+fyHobyqn1kki7LyaScnHIm&#13;&#10;yVSWZ+eTXP6io0l0HkP8pqBhaVNxpDgyqdhdh0hPE/QISXAHS2Ntuk8RdjHlXTxYlQDW3SlNyaW3&#13;&#10;M1GWlVpYZDtBghBSKhfLlCNRZ3Ry08Q6OH5+37HHJ1eVJTc4j993Hjzyy+Di4NwYB/gWgR1C1h3+&#13;&#10;WIEu71SCJ6gP1FeETvDBy6Whml6LEFcCSeE0CzS18ZYWbaGtOPQ7zjaAv9+6T3gSHlk5a2liKh5+&#13;&#10;bQUqzuwPR5L8Sv1NI5YPk9MvYzrgS8vTS4vbNgugHpT0P3iZtwkf7XGrEZpHGu55epVMwkl6u+Iy&#13;&#10;4vGwiN0k0/cg1XyeYTRWXsRrd+/lsetJMw/7R4G+F1YkRd7AcbrE9JW+Omzqh4P5NoI2WXzPde3r&#13;&#10;TSOZhdN/H2nmX54z6vmTm/0BAAD//wMAUEsDBBQABgAIAAAAIQA2x+ro3gAAAAsBAAAPAAAAZHJz&#13;&#10;L2Rvd25yZXYueG1sTE/LTsMwELwj8Q/WInGjDklbShqnQm2508ABbtt4SaLY6xC7bfh7zAkuI41m&#13;&#10;dx7FZrJGnGn0nWMF97MEBHHtdMeNgrfX57sVCB+QNRrHpOCbPGzK66sCc+0ufKBzFRoRTdjnqKAN&#13;&#10;Ycil9HVLFv3MDcRR+3SjxRDp2Eg94iWaWyPTJFlKix3HhBYH2rZU99XJKqh63n/serM3S9yi+3qp&#13;&#10;3zNaKXV7M+3WEZ7WIAJN4e8DfjfE/lDGYkd3Yu2FiTx9iJcKFo8gopwt5iCOCtJ5BrIs5P8N5Q8A&#13;&#10;AAD//wMAUEsBAi0AFAAGAAgAAAAhALaDOJL+AAAA4QEAABMAAAAAAAAAAAAAAAAAAAAAAFtDb250&#13;&#10;ZW50X1R5cGVzXS54bWxQSwECLQAUAAYACAAAACEAOP0h/9YAAACUAQAACwAAAAAAAAAAAAAAAAAv&#13;&#10;AQAAX3JlbHMvLnJlbHNQSwECLQAUAAYACAAAACEA6bpYiWsCAAAsBQAADgAAAAAAAAAAAAAAAAAu&#13;&#10;AgAAZHJzL2Uyb0RvYy54bWxQSwECLQAUAAYACAAAACEANsfq6N4AAAALAQAADwAAAAAAAAAAAAAA&#13;&#10;AADF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3F8915F8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51A7630" w14:textId="77777777" w:rsidTr="00203EA1">
        <w:tc>
          <w:tcPr>
            <w:tcW w:w="0" w:type="auto"/>
          </w:tcPr>
          <w:p w14:paraId="29BF8435" w14:textId="1E061AF9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Front Wall</w:t>
            </w:r>
          </w:p>
        </w:tc>
        <w:tc>
          <w:tcPr>
            <w:tcW w:w="0" w:type="auto"/>
          </w:tcPr>
          <w:p w14:paraId="333FA71E" w14:textId="5EA3498B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0E81266C" wp14:editId="2709EDE6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28116</wp:posOffset>
                      </wp:positionV>
                      <wp:extent cx="144145" cy="116840"/>
                      <wp:effectExtent l="50800" t="25400" r="46355" b="73660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234079A1" id="Rectangle 55" o:spid="_x0000_s1026" style="position:absolute;margin-left:7.1pt;margin-top:2.2pt;width:11.35pt;height:9.2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jXqaQIAACwFAAAOAAAAZHJzL2Uyb0RvYy54bWysVE1rGzEQvRf6H4TuzXpdJ01N1sE4uC2E&#13;&#10;xCQpOStayRZoNepI9tr99R1p15uQBgKlFzHSvHnzrYvLfWPZTmEw4Cpenow4U05Cbdy64j8flp/O&#13;&#10;OQtRuFpYcKriBxX45ezjh4vWT9UYNmBrhYxIXJi2vuKbGP20KILcqEaEE/DKkVIDNiLSFddFjaIl&#13;&#10;9sYW49HorGgBa48gVQj0etUp+Szza61kvNU6qMhsxSm2mE/M51M6i9mFmK5R+I2RfRjiH6JohHHk&#13;&#10;dKC6ElGwLZq/qBojEQLoeCKhKUBrI1XOgbIpR6+yud8Ir3IuVJzghzKF/0crb3YrZKau+OkpZ040&#13;&#10;1KM7qppwa6sYvVGBWh+mhLv3K+xvgcSU7V5jw7Q1/jv1PudPGbF9Lu9hKK/aRybpsZxMygl5kaQq&#13;&#10;y7PzSS5/0dEkOo8hflPQsCRUHCmOTCp21yGSa4IeIQnuYGmsTe8pwi6mLMWDVQlg3Z3SlFzynYny&#13;&#10;WKmFRbYTNBBCSuVimXIk6oxOZppYB8PP7xv2+GSq8sgNxuP3jQeL7BlcHIwb4wDfIrBDyLrDHyvQ&#13;&#10;5Z1K8AT1gfqK0A188HJpqKbXIsSVQJpw2gXa2nhLh7bQVhx6ibMN4O+33hOeBo+0nLW0MRUPv7YC&#13;&#10;FWf2h6OR/Er9TSuWL5PTL2O64EvN00uN2zYLoB6U9D94mcWEj/YoaoTmkZZ7nrySSjhJvisuIx4v&#13;&#10;i9htMn0PUs3nGUZr5UW8dvdeHrueZuZh/yjQ94MVaSJv4LhdYvpqvjps6oeD+TaCNnn4nuva15tW&#13;&#10;Mg9O/32knX95z6jnT272BwAA//8DAFBLAwQUAAYACAAAACEAUvzLEN0AAAALAQAADwAAAGRycy9k&#13;&#10;b3ducmV2LnhtbExPy07DMBC8I/EP1iJxow5pFIU0ToXacofAAW7b2CRR7HWI3Tb8PcsJLiONZnce&#13;&#10;1XZxVpzNHAZPCu5XCQhDrdcDdQreXp/uChAhImm0noyCbxNgW19fVVhqf6EXc25iJ9iEQokK+hin&#13;&#10;UsrQ9sZhWPnJEGuffnYYmc6d1DNe2NxZmSZJLh0OxAk9TmbXm3ZsTk5BM9LhYz/ag81xh/7ruX1f&#13;&#10;m0Kp25tlv2F43ICIZol/H/C7gftDzcWO/kQ6CMs8S/lSQZaBYHmdP4A4KkjTAmRdyf8b6h8AAAD/&#13;&#10;/wMAUEsBAi0AFAAGAAgAAAAhALaDOJL+AAAA4QEAABMAAAAAAAAAAAAAAAAAAAAAAFtDb250ZW50&#13;&#10;X1R5cGVzXS54bWxQSwECLQAUAAYACAAAACEAOP0h/9YAAACUAQAACwAAAAAAAAAAAAAAAAAvAQAA&#13;&#10;X3JlbHMvLnJlbHNQSwECLQAUAAYACAAAACEAhI416mkCAAAsBQAADgAAAAAAAAAAAAAAAAAuAgAA&#13;&#10;ZHJzL2Uyb0RvYy54bWxQSwECLQAUAAYACAAAACEAUvzLEN0AAAALAQAADwAAAAAAAAAAAAAAAADD&#13;&#10;BAAAZHJzL2Rvd25yZXYueG1sUEsFBgAAAAAEAAQA8wAAAM0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2BFAF6C7" w14:textId="4C49D206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1DA07C18" wp14:editId="39E4A8EF">
                      <wp:simplePos x="0" y="0"/>
                      <wp:positionH relativeFrom="column">
                        <wp:posOffset>81521</wp:posOffset>
                      </wp:positionH>
                      <wp:positionV relativeFrom="paragraph">
                        <wp:posOffset>29210</wp:posOffset>
                      </wp:positionV>
                      <wp:extent cx="144145" cy="116840"/>
                      <wp:effectExtent l="50800" t="25400" r="46355" b="7366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187846B" id="Rectangle 56" o:spid="_x0000_s1026" style="position:absolute;margin-left:6.4pt;margin-top:2.3pt;width:11.35pt;height:9.2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0oJPawIAACwFAAAOAAAAZHJzL2Uyb0RvYy54bWysVE1rGzEQvRf6H4TuzXpdJ01N1sE4uC2E&#13;&#10;xCQpOStayV6QNOpI9tr99R1p15uQBgKlFyFp3jzNxxtdXO6tYTuFoQFX8fJkxJlyEurGrSv+82H5&#13;&#10;6ZyzEIWrhQGnKn5QgV/OPn64aP1UjWEDplbIiMSFaesrvonRT4siyI2yIpyAV46MGtCKSEdcFzWK&#13;&#10;ltitKcaj0VnRAtYeQaoQ6PaqM/JZ5tdayXirdVCRmYpTbDGvmNentBazCzFdo/CbRvZhiH+IworG&#13;&#10;0aMD1ZWIgm2x+YvKNhIhgI4nEmwBWjdS5Rwom3L0Kpv7jfAq50LFCX4oU/h/tPJmt0LW1BU/PePM&#13;&#10;CUs9uqOqCbc2itEdFaj1YUq4e7/C/hRom7Lda7RMm8Z/p97n/Ckjts/lPQzlVfvIJF2Wk0k5OeVM&#13;&#10;kqksz84nufxFR5PoPIb4TYFlaVNxpDgyqdhdh0hPE/QISXAHy8aYdJ8i7GLKu3gwKgGMu1Oakktv&#13;&#10;Z6IsK7UwyHaCBCGkVC6WKUeizujkpol1cPz8vmOPT64qS25wHr/vPHjkl8HFwdk2DvAtAjOErDv8&#13;&#10;sQJd3qkET1AfqK8IneCDl8uGanotQlwJJIXTLNDUxltatIG24tDvONsA/n7rPuFJeGTlrKWJqXj4&#13;&#10;tRWoODM/HEnyK/U3jVg+TE6/jOmALy1PLy1uaxdAPSjpf/AybxM+muNWI9hHGu55epVMwkl6u+Iy&#13;&#10;4vGwiN0k0/cg1XyeYTRWXsRrd+/lsetJMw/7R4G+F1YkRd7AcbrE9JW+Omzqh4P5NoJusvie69rX&#13;&#10;m0YyC6f/PtLMvzxn1PMnN/sDAAD//wMAUEsDBBQABgAIAAAAIQDZQt1A3gAAAAsBAAAPAAAAZHJz&#13;&#10;L2Rvd25yZXYueG1sTI/BTsMwEETvSPyDtUjcqENCoyqNU6G23KFwgNs2WZIo9jrEbhv+nuUEl5VG&#13;&#10;o5l9U25mZ9WZptB7NnC/SEAR177puTXw9vp0twIVInKD1jMZ+KYAm+r6qsSi8Rd+ofMhtkpKOBRo&#13;&#10;oItxLLQOdUcOw8KPxOJ9+slhFDm1upnwIuXO6jRJcu2wZ/nQ4UjbjurhcHIGDgPvP3aD3dsct+i/&#13;&#10;nuv3jFbG3N7Mu7WcxzWoSHP8S8DvBuGHSsCO/sRNUFZ0KvjRwEMOSuxsuQR1NJBmCeiq1P83VD8A&#13;&#10;AAD//wMAUEsBAi0AFAAGAAgAAAAhALaDOJL+AAAA4QEAABMAAAAAAAAAAAAAAAAAAAAAAFtDb250&#13;&#10;ZW50X1R5cGVzXS54bWxQSwECLQAUAAYACAAAACEAOP0h/9YAAACUAQAACwAAAAAAAAAAAAAAAAAv&#13;&#10;AQAAX3JlbHMvLnJlbHNQSwECLQAUAAYACAAAACEAM9KCT2sCAAAsBQAADgAAAAAAAAAAAAAAAAAu&#13;&#10;AgAAZHJzL2Uyb0RvYy54bWxQSwECLQAUAAYACAAAACEA2ULdQN4AAAALAQAADwAAAAAAAAAAAAAA&#13;&#10;AADF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55D9F1B4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59096B82" w14:textId="77777777" w:rsidTr="00203EA1">
        <w:tc>
          <w:tcPr>
            <w:tcW w:w="0" w:type="auto"/>
          </w:tcPr>
          <w:p w14:paraId="0334C338" w14:textId="1C68A751" w:rsidR="00203EA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Refrigerator unit</w:t>
            </w:r>
          </w:p>
        </w:tc>
        <w:tc>
          <w:tcPr>
            <w:tcW w:w="0" w:type="auto"/>
          </w:tcPr>
          <w:p w14:paraId="1A31DC2A" w14:textId="33D8C45E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BDF3DF7" wp14:editId="08FB9339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20955</wp:posOffset>
                      </wp:positionV>
                      <wp:extent cx="144145" cy="116840"/>
                      <wp:effectExtent l="50800" t="25400" r="46355" b="73660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8AAC765" id="Rectangle 57" o:spid="_x0000_s1026" style="position:absolute;margin-left:7.1pt;margin-top:1.65pt;width:11.35pt;height:9.2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5u8sawIAACwFAAAOAAAAZHJzL2Uyb0RvYy54bWysVNtqGzEQfS/0H4Tem/W6zs1kHYxD2kJI&#13;&#10;QpKSZ1kr2QKtRh3JXrtf35F2vQlpIFD6IiTNmaO5nNHF5a6xbKswGHAVL49GnCknoTZuVfGfT9df&#13;&#10;zjgLUbhaWHCq4nsV+OXs86eL1k/VGNZga4WMSFyYtr7i6xj9tCiCXKtGhCPwypFRAzYi0hFXRY2i&#13;&#10;JfbGFuPR6KRoAWuPIFUIdHvVGfks82utZLzTOqjIbMUptphXzOsyrcXsQkxXKPzayD4M8Q9RNMI4&#13;&#10;enSguhJRsA2av6gaIxEC6HgkoSlAayNVzoGyKUdvsnlcC69yLlSc4Icyhf9HK2+398hMXfHjU86c&#13;&#10;aKhHD1Q14VZWMbqjArU+TAn36O+xPwXapmx3GhumrfHfqfc5f8qI7XJ590N51S4ySZflZFJOjjmT&#13;&#10;ZCrLk7NJLn/R0SQ6jyF+U9CwtKk4UhyZVGxvQqSnCXqAJLiDa2Ntuk8RdjHlXdxblQDWPShNyaW3&#13;&#10;M1GWlVpYZFtBghBSKhfLlCNRZ3Ry08Q6OH792LHHJ1eVJTc4jz92Hjzyy+Di4NwYB/gegR1C1h3+&#13;&#10;UIEu71SCJdR76itCJ/jg5bWhmt6IEO8FksJpFmhq4x0t2kJbceh3nK0Bf793n/AkPLJy1tLEVDz8&#13;&#10;2ghUnNkfjiR5Tv1NI5YPk+PTMR3wtWX52uI2zQKoByX9D17mbcJHe9hqhOaZhnueXiWTcJLerriM&#13;&#10;eDgsYjfJ9D1INZ9nGI2VF/HGPXp56HrSzNPuWaDvhRVJkbdwmC4xfaOvDpv64WC+iaBNFt9LXft6&#13;&#10;00hm4fTfR5r51+eMevnkZn8AAAD//wMAUEsDBBQABgAIAAAAIQCEaQSj3QAAAAsBAAAPAAAAZHJz&#13;&#10;L2Rvd25yZXYueG1sTE9NT4NAEL2b+B82Y+LNLgWDlbI0pq13RQ96m7IjEPYD2W2L/97xZC8veXkz&#13;&#10;76PczNaIE02h907BcpGAINd43btWwfvb890KRIjoNBrvSMEPBdhU11clFtqf3Sud6tgKNnGhQAVd&#13;&#10;jGMhZWg6shgWfiTH2pefLEamUyv1hGc2t0amSZJLi73jhA5H2nbUDPXRKqgHt//cDWZvctyi/35p&#13;&#10;PjJaKXV7M+/WDE9rEJHm+P8Bfxu4P1Rc7OCPTgdhmN+nfKkgy0CwnOWPIA4K0uUDyKqUlxuqXwAA&#13;&#10;AP//AwBQSwECLQAUAAYACAAAACEAtoM4kv4AAADhAQAAEwAAAAAAAAAAAAAAAAAAAAAAW0NvbnRl&#13;&#10;bnRfVHlwZXNdLnhtbFBLAQItABQABgAIAAAAIQA4/SH/1gAAAJQBAAALAAAAAAAAAAAAAAAAAC8B&#13;&#10;AABfcmVscy8ucmVsc1BLAQItABQABgAIAAAAIQBe5u8sawIAACwFAAAOAAAAAAAAAAAAAAAAAC4C&#13;&#10;AABkcnMvZTJvRG9jLnhtbFBLAQItABQABgAIAAAAIQCEaQSj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05D8002B" w14:textId="53B12D69" w:rsidR="00203EA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0FCDDA1E" wp14:editId="1E429EED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20955</wp:posOffset>
                      </wp:positionV>
                      <wp:extent cx="144145" cy="116840"/>
                      <wp:effectExtent l="50800" t="25400" r="46355" b="73660"/>
                      <wp:wrapNone/>
                      <wp:docPr id="86" name="Rectangle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A69731B" id="Rectangle 86" o:spid="_x0000_s1026" style="position:absolute;margin-left:6.35pt;margin-top:1.65pt;width:11.35pt;height:9.2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4RHxawIAACwFAAAOAAAAZHJzL2Uyb0RvYy54bWysVE1rGzEQvRf6H4TuzXpdJ3VN1sE4pC2E&#13;&#10;JCQpOctayRZoNepI9tr99R1p15uQBgKlFyFp3jzNxxudX+wby3YKgwFX8fJkxJlyEmrj1hX/+Xj1&#13;&#10;acpZiMLVwoJTFT+owC/mHz+ct36mxrABWytkROLCrPUV38ToZ0UR5EY1IpyAV46MGrARkY64LmoU&#13;&#10;LbE3thiPRmdFC1h7BKlCoNvLzsjnmV9rJeOt1kFFZitOscW8Yl5XaS3m52K2RuE3RvZhiH+IohHG&#13;&#10;0aMD1aWIgm3R/EXVGIkQQMcTCU0BWhupcg6UTTl6lc3DRniVc6HiBD+UKfw/Wnmzu0Nm6opPzzhz&#13;&#10;oqEe3VPVhFtbxeiOCtT6MCPcg7/D/hRom7Lda2yYtsZ/p97n/Ckjts/lPQzlVfvIJF2Wk0k5OeVM&#13;&#10;kqksz6aTXP6io0l0HkP8pqBhaVNxpDgyqdhdh0hPE/QISXAHV8badJ8i7GLKu3iwKgGsu1eakktv&#13;&#10;Z6IsK7W0yHaCBCGkVC6WKUeizujkpol1cPz8vmOPT64qS25wHr/vPHjkl8HFwbkxDvAtAjuErDv8&#13;&#10;sQJd3qkEK6gP1FeETvDByytDNb0WId4JJIXTLNDUxltatIW24tDvONsA/n7rPuFJeGTlrKWJqXj4&#13;&#10;tRWoOLM/HEnyK/U3jVg+TE6/jOmALy2rlxa3bZZAPSjpf/AybxM+2uNWIzRPNNyL9CqZhJP0dsVl&#13;&#10;xONhGbtJpu9BqsUiw2isvIjX7sHLY9eTZh73TwJ9L6xIiryB43SJ2St9ddjUDweLbQRtsvie69rX&#13;&#10;m0YyC6f/PtLMvzxn1PMnN/8DAAD//wMAUEsDBBQABgAIAAAAIQDjZcBt3QAAAAsBAAAPAAAAZHJz&#13;&#10;L2Rvd25yZXYueG1sTE/LTsMwELwj8Q/WInGjThNoq7ROhdpyh8ABbttkSaLY6xC7bfh7lhNcRhrN&#13;&#10;7jw228lZdaYxdJ4NzGcJKOLK1x03Bt5en+5WoEJErtF6JgPfFGBbXF9tMK/9hV/oXMZGiQmHHA20&#13;&#10;MQ651qFqyWGY+YFYtE8/OoxCx0bXI17E3FmdJslCO+xYElocaNdS1ZcnZ6Ds+fCx7+3BLnCH/uu5&#13;&#10;es9oZcztzbRfCzyuQUWa4t8H/G6Q/lBIsaM/cR2UFZ4u5dJAloESOXu4B3U0kM6XoIuN/r+h+AEA&#13;&#10;AP//AwBQSwECLQAUAAYACAAAACEAtoM4kv4AAADhAQAAEwAAAAAAAAAAAAAAAAAAAAAAW0NvbnRl&#13;&#10;bnRfVHlwZXNdLnhtbFBLAQItABQABgAIAAAAIQA4/SH/1gAAAJQBAAALAAAAAAAAAAAAAAAAAC8B&#13;&#10;AABfcmVscy8ucmVsc1BLAQItABQABgAIAAAAIQBv4RHxawIAACwFAAAOAAAAAAAAAAAAAAAAAC4C&#13;&#10;AABkcnMvZTJvRG9jLnhtbFBLAQItABQABgAIAAAAIQDjZcBt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4A8B31FC" w14:textId="77777777" w:rsidR="00203EA1" w:rsidRPr="00FE387C" w:rsidRDefault="00203EA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E60E8FC" w14:textId="77777777" w:rsidTr="00203EA1">
        <w:tc>
          <w:tcPr>
            <w:tcW w:w="0" w:type="auto"/>
          </w:tcPr>
          <w:p w14:paraId="6C96463F" w14:textId="30D25742" w:rsidR="0010394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Exhaust</w:t>
            </w:r>
          </w:p>
        </w:tc>
        <w:tc>
          <w:tcPr>
            <w:tcW w:w="0" w:type="auto"/>
          </w:tcPr>
          <w:p w14:paraId="5C11E2C2" w14:textId="02264763" w:rsidR="0010394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66925664" wp14:editId="5A1486FB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12700</wp:posOffset>
                      </wp:positionV>
                      <wp:extent cx="144145" cy="116840"/>
                      <wp:effectExtent l="50800" t="25400" r="46355" b="73660"/>
                      <wp:wrapNone/>
                      <wp:docPr id="87" name="Rectangle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45" cy="11684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71AB6F6" id="Rectangle 87" o:spid="_x0000_s1026" style="position:absolute;margin-left:7.1pt;margin-top:1pt;width:11.35pt;height:9.2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XySawIAACwFAAAOAAAAZHJzL2Uyb0RvYy54bWysVNtqGzEQfS/0H4Tem/W6zs14HUxC2kJI&#13;&#10;QpKSZ1kr2QKtRh3JXrtf35F2vQlpIFD6IiTNmaO5nNHsYtdYtlUYDLiKl0cjzpSTUBu3qvjPp+sv&#13;&#10;Z5yFKFwtLDhV8b0K/GL++dOs9VM1hjXYWiEjEhemra/4OkY/LYog16oR4Qi8cmTUgI2IdMRVUaNo&#13;&#10;ib2xxXg0OilawNojSBUC3V51Rj7P/ForGe+0DioyW3GKLeYV87pMazGfiekKhV8b2Ych/iGKRhhH&#13;&#10;jw5UVyIKtkHzF1VjJEIAHY8kNAVobaTKOVA25ehNNo9r4VXOhYoT/FCm8P9o5e32HpmpK352ypkT&#13;&#10;DfXogaom3MoqRndUoNaHKeEe/T32p0DblO1OY8O0Nf479T7nTxmxXS7vfiiv2kUm6bKcTMrJMWeS&#13;&#10;TGV5cjbJ5S86mkTnMcRvChqWNhVHiiOTiu1NiPQ0QQ+QBHdwbaxN9ynCLqa8i3urEsC6B6UpufR2&#13;&#10;JsqyUpcW2VaQIISUysUy5UjUGZ3cNLEOjl8/duzxyVVlyQ3O44+dB4/8Mrg4ODfGAb5HYIeQdYc/&#13;&#10;VKDLO5VgCfWe+orQCT54eW2opjcixHuBpHCaBZraeEeLttBWHPodZ2vA3+/dJzwJj6yctTQxFQ+/&#13;&#10;NgIVZ/aHI0meU3/TiOXD5Ph0TAd8bVm+trhNcwnUg5L+By/zNuGjPWw1QvNMw71Ir5JJOElvV1xG&#13;&#10;PBwuYzfJ9D1ItVhkGI2VF/HGPXp56HrSzNPuWaDvhRVJkbdwmC4xfaOvDpv64WCxiaBNFt9LXft6&#13;&#10;00hm4fTfR5r51+eMevnk5n8AAAD//wMAUEsDBBQABgAIAAAAIQDnPpZ73QAAAAsBAAAPAAAAZHJz&#13;&#10;L2Rvd25yZXYueG1sTI9BT8MwDIXvSPyHyEjcWEo3VaNrOqFt3GHjADevNW3VxClNtpV/j3eCi6VP&#13;&#10;z35+r1hPzqozjaHzbOBxloAirnzdcWPg/fDysAQVInKN1jMZ+KEA6/L2psC89hd+o/M+NkpMOORo&#13;&#10;oI1xyLUOVUsOw8wPxKJ9+dFhFBwbXY94EXNndZokmXbYsXxocaBNS1W/PzkD+553n9ve7myGG/Tf&#13;&#10;r9XHnJbG3N9N25WM5xWoSFP8u4BrB8kPpQQ7+hPXQVnhRSqbBlKpJfI8ewJ1vOICdFno/x3KXwAA&#13;&#10;AP//AwBQSwECLQAUAAYACAAAACEAtoM4kv4AAADhAQAAEwAAAAAAAAAAAAAAAAAAAAAAW0NvbnRl&#13;&#10;bnRfVHlwZXNdLnhtbFBLAQItABQABgAIAAAAIQA4/SH/1gAAAJQBAAALAAAAAAAAAAAAAAAAAC8B&#13;&#10;AABfcmVscy8ucmVsc1BLAQItABQABgAIAAAAIQAC1XySawIAACwFAAAOAAAAAAAAAAAAAAAAAC4C&#13;&#10;AABkcnMvZTJvRG9jLnhtbFBLAQItABQABgAIAAAAIQDnPpZ73QAAAAsBAAAPAAAAAAAAAAAAAAAA&#13;&#10;AMU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353520B1" w14:textId="49CE044A" w:rsidR="00103941" w:rsidRPr="00FE387C" w:rsidRDefault="002A67F5" w:rsidP="00203EA1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387B95D2" wp14:editId="112B9147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12700</wp:posOffset>
                      </wp:positionV>
                      <wp:extent cx="144161" cy="117274"/>
                      <wp:effectExtent l="50800" t="25400" r="46355" b="73660"/>
                      <wp:wrapNone/>
                      <wp:docPr id="88" name="Rectangle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4161" cy="117274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0638107" id="Rectangle 88" o:spid="_x0000_s1026" style="position:absolute;margin-left:6.35pt;margin-top:1pt;width:11.35pt;height:9.2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+9EaAIAACwFAAAOAAAAZHJzL2Uyb0RvYy54bWysVE1rGzEQvRf6H4TuzXpdN0lN1sE4uC2E&#13;&#10;xCQpOStayRZoNepI9tr99R1p15uQBgKlFyFp3jzNxxtdXO4by3YKgwFX8fJkxJlyEmrj1hX/+bD8&#13;&#10;dM5ZiMLVwoJTFT+owC9nHz9ctH6qxrABWytkROLCtPUV38Top0UR5EY1IpyAV46MGrARkY64LmoU&#13;&#10;LbE3thiPRqdFC1h7BKlCoNurzshnmV9rJeOt1kFFZitOscW8Yl6f0lrMLsR0jcJvjOzDEP8QRSOM&#13;&#10;o0cHqisRBdui+YuqMRIhgI4nEpoCtDZS5Rwom3L0Kpv7jfAq50LFCX4oU/h/tPJmt0Jm6oqfU6ec&#13;&#10;aKhHd1Q14dZWMbqjArU+TAl371fYnwJtU7Z7jQ3T1vjv1PucP2XE9rm8h6G8ah+ZpMtyMilPS84k&#13;&#10;mcrybHw2SexFR5PoPIb4TUHD0qbiSHFkUrG7DrGDHiEJ7mBprE33KcIupryLB6sSwLo7pSm59HYm&#13;&#10;yrJSC4tsJ0gQQkrlYtlHkdHJTRPr4Pj5fccen1xVltzgPH7fefDIL4OLg3NjHOBbBHYIWXf4YwW6&#13;&#10;vFMJnqA+UF8ROsEHL5eGanotQlwJJIXTLNDUxltatIW24tDvONsA/n7rPuFJeGTlrKWJqXj4tRWo&#13;&#10;OLM/HEnyK/U3jVg+TL6cjemALy1PLy1u2yyAekB6oOjyNuGjPW41QvNIwz1Pr5JJOElvV1xGPB4W&#13;&#10;sZtk+h6kms8zjMbKi3jt7r08dj1p5mH/KND3woqkyBs4TpeYvtJXh039cDDfRtAmi++5rn29aSSz&#13;&#10;fPvvI838y3NGPX9ysz8AAAD//wMAUEsDBBQABgAIAAAAIQDYsrBi3QAAAAsBAAAPAAAAZHJzL2Rv&#13;&#10;d25yZXYueG1sTI9BT8MwDIXvSPyHyEjcWErHxtQ1ndA27lA4wM1rTVs1cUqTbeXf453gYunTs5/f&#13;&#10;yzeTs+pEY+g8G7ifJaCIK1933Bh4f3u+W4EKEblG65kM/FCATXF9lWNW+zO/0qmMjRITDhkaaGMc&#13;&#10;Mq1D1ZLDMPMDsWhffnQYBcdG1yOexdxZnSbJUjvsWD60ONC2paovj85A2fP+c9fbvV3iFv33S/Ux&#13;&#10;p5UxtzfTbi3jaQ0q0hT/LuDSQfJDIcEO/sh1UFY4fZRNA6nUEnm+eAB1uOACdJHr/x2KXwAAAP//&#13;&#10;AwBQSwECLQAUAAYACAAAACEAtoM4kv4AAADhAQAAEwAAAAAAAAAAAAAAAAAAAAAAW0NvbnRlbnRf&#13;&#10;VHlwZXNdLnhtbFBLAQItABQABgAIAAAAIQA4/SH/1gAAAJQBAAALAAAAAAAAAAAAAAAAAC8BAABf&#13;&#10;cmVscy8ucmVsc1BLAQItABQABgAIAAAAIQA1j+9EaAIAACwFAAAOAAAAAAAAAAAAAAAAAC4CAABk&#13;&#10;cnMvZTJvRG9jLnhtbFBLAQItABQABgAIAAAAIQDYsrBi3QAAAAsBAAAPAAAAAAAAAAAAAAAAAMIE&#13;&#10;AABkcnMvZG93bnJldi54bWxQSwUGAAAAAAQABADzAAAAzA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6030" w:type="dxa"/>
          </w:tcPr>
          <w:p w14:paraId="5233F593" w14:textId="77777777" w:rsidR="00103941" w:rsidRPr="00FE387C" w:rsidRDefault="00103941" w:rsidP="0001786D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</w:tbl>
    <w:p w14:paraId="3127511D" w14:textId="4C5F9BED" w:rsidR="00103941" w:rsidRPr="00FE387C" w:rsidRDefault="00103941" w:rsidP="00B14777">
      <w:pPr>
        <w:spacing w:line="300" w:lineRule="auto"/>
        <w:contextualSpacing/>
        <w:rPr>
          <w:rFonts w:ascii="Optimistic Text" w:hAnsi="Optimistic Text" w:cs="Optimistic Text"/>
          <w:color w:val="000000" w:themeColor="text1"/>
          <w:szCs w:val="20"/>
        </w:rPr>
      </w:pPr>
    </w:p>
    <w:p w14:paraId="7D57E992" w14:textId="5A0A9D4B" w:rsidR="00103941" w:rsidRPr="00FE387C" w:rsidRDefault="002E27B7" w:rsidP="002E27B7">
      <w:pPr>
        <w:spacing w:line="300" w:lineRule="auto"/>
        <w:contextualSpacing/>
        <w:jc w:val="center"/>
        <w:rPr>
          <w:rFonts w:ascii="Optimistic Text" w:hAnsi="Optimistic Text" w:cs="Optimistic Text"/>
          <w:color w:val="000000" w:themeColor="text1"/>
          <w:szCs w:val="20"/>
        </w:rPr>
      </w:pPr>
      <w:r w:rsidRPr="00FE387C">
        <w:rPr>
          <w:rFonts w:ascii="Optimistic Text" w:hAnsi="Optimistic Text" w:cs="Optimistic Text"/>
          <w:noProof/>
          <w:color w:val="000000" w:themeColor="text1"/>
          <w:szCs w:val="20"/>
        </w:rPr>
        <w:drawing>
          <wp:inline distT="0" distB="0" distL="0" distR="0" wp14:anchorId="504E6FE6" wp14:editId="1E57B87F">
            <wp:extent cx="6415408" cy="2413322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7671" cy="244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2F6F" w14:textId="77777777" w:rsidR="002A67F5" w:rsidRPr="00FE387C" w:rsidRDefault="002A67F5" w:rsidP="00B14777">
      <w:pPr>
        <w:spacing w:line="300" w:lineRule="auto"/>
        <w:contextualSpacing/>
        <w:rPr>
          <w:rFonts w:ascii="Optimistic Text" w:hAnsi="Optimistic Text" w:cs="Optimistic Text"/>
          <w:color w:val="000000" w:themeColor="text1"/>
          <w:szCs w:val="20"/>
        </w:rPr>
      </w:pPr>
    </w:p>
    <w:p w14:paraId="0CEE9CCF" w14:textId="096E27EA" w:rsidR="00DB6BD5" w:rsidRPr="00FE387C" w:rsidRDefault="002E27B7" w:rsidP="00CE72C3">
      <w:pPr>
        <w:pStyle w:val="Heading1"/>
      </w:pPr>
      <w:r w:rsidRPr="00FE387C">
        <w:t>7 Point Container Inspection Checklist</w:t>
      </w: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3073"/>
        <w:gridCol w:w="960"/>
        <w:gridCol w:w="732"/>
        <w:gridCol w:w="6030"/>
      </w:tblGrid>
      <w:tr w:rsidR="00FE387C" w:rsidRPr="00FE387C" w14:paraId="68C8A4D8" w14:textId="77777777" w:rsidTr="002462C7">
        <w:tc>
          <w:tcPr>
            <w:tcW w:w="0" w:type="auto"/>
            <w:shd w:val="clear" w:color="auto" w:fill="000000" w:themeFill="text1"/>
          </w:tcPr>
          <w:p w14:paraId="31DCBDB6" w14:textId="321CDB68" w:rsidR="002E27B7" w:rsidRPr="002462C7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  <w:t>Inspection Points</w:t>
            </w:r>
          </w:p>
        </w:tc>
        <w:tc>
          <w:tcPr>
            <w:tcW w:w="0" w:type="auto"/>
            <w:shd w:val="clear" w:color="auto" w:fill="000000" w:themeFill="text1"/>
          </w:tcPr>
          <w:p w14:paraId="7C66B300" w14:textId="77777777" w:rsidR="002E27B7" w:rsidRPr="002462C7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  <w:t>Good</w:t>
            </w:r>
          </w:p>
        </w:tc>
        <w:tc>
          <w:tcPr>
            <w:tcW w:w="732" w:type="dxa"/>
            <w:shd w:val="clear" w:color="auto" w:fill="000000" w:themeFill="text1"/>
          </w:tcPr>
          <w:p w14:paraId="0AEDF692" w14:textId="77777777" w:rsidR="002E27B7" w:rsidRPr="002462C7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  <w:t>Bad</w:t>
            </w:r>
          </w:p>
        </w:tc>
        <w:tc>
          <w:tcPr>
            <w:tcW w:w="6030" w:type="dxa"/>
            <w:shd w:val="clear" w:color="auto" w:fill="000000" w:themeFill="text1"/>
          </w:tcPr>
          <w:p w14:paraId="66190459" w14:textId="77777777" w:rsidR="002E27B7" w:rsidRPr="002462C7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</w:pPr>
            <w:r w:rsidRPr="002462C7">
              <w:rPr>
                <w:rFonts w:ascii="Optimistic Text" w:hAnsi="Optimistic Text" w:cs="Optimistic Text"/>
                <w:b/>
                <w:bCs/>
                <w:color w:val="FFFFFF" w:themeColor="background1"/>
                <w:sz w:val="22"/>
              </w:rPr>
              <w:t>Comments/Observation</w:t>
            </w:r>
          </w:p>
        </w:tc>
      </w:tr>
      <w:tr w:rsidR="00FE387C" w:rsidRPr="00FE387C" w14:paraId="61BC4F8C" w14:textId="77777777" w:rsidTr="00735F06">
        <w:tc>
          <w:tcPr>
            <w:tcW w:w="0" w:type="auto"/>
          </w:tcPr>
          <w:p w14:paraId="7468DC7D" w14:textId="33A9AD88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Outside/Undercarriage</w:t>
            </w:r>
          </w:p>
        </w:tc>
        <w:tc>
          <w:tcPr>
            <w:tcW w:w="0" w:type="auto"/>
          </w:tcPr>
          <w:p w14:paraId="75DFA86F" w14:textId="48572D6B" w:rsidR="002E27B7" w:rsidRPr="00FE387C" w:rsidRDefault="002A67F5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4B5D8969" wp14:editId="1F0FB838">
                      <wp:simplePos x="0" y="0"/>
                      <wp:positionH relativeFrom="column">
                        <wp:posOffset>660400</wp:posOffset>
                      </wp:positionH>
                      <wp:positionV relativeFrom="paragraph">
                        <wp:posOffset>1520190</wp:posOffset>
                      </wp:positionV>
                      <wp:extent cx="145415" cy="115570"/>
                      <wp:effectExtent l="50800" t="25400" r="45085" b="74930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7DFA3E6C" id="Rectangle 43" o:spid="_x0000_s1026" style="position:absolute;margin-left:52pt;margin-top:119.7pt;width:11.45pt;height:9.1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jJ/bAIAACwFAAAOAAAAZHJzL2Uyb0RvYy54bWysVFFrGzEMfh/sPxi/r5dLk3ULvZSQ0m1Q&#13;&#10;2tJ29Nnx2YnBZ3myk0v26yf7LtfSFQpjL0a2Pn2W5E8+v9g3lu0UBgOu4uXJiDPlJNTGrSv+8/Hq&#13;&#10;0xfOQhSuFhacqvhBBX4x//jhvPUzNYYN2FohIxIXZq2v+CZGPyuKIDeqEeEEvHLk1ICNiLTFdVGj&#13;&#10;aIm9scV4NPpctIC1R5AqBDq97Jx8nvm1VjLeah1UZLbilFvMK+Z1ldZifi5maxR+Y2SfhviHLBph&#13;&#10;HF06UF2KKNgWzV9UjZEIAXQ8kdAUoLWRKtdA1ZSjV9U8bIRXuRZqTvBDm8L/o5U3uztkpq745JQz&#13;&#10;Jxp6o3vqmnBrqxidUYNaH2aEe/B32O8CmanavcaGaWv8d3r7XD9VxPa5vYehvWofmaTDcjKdlFPO&#13;&#10;JLnKcjo9y+0vOppE5zHEbwoaloyKI+WRScXuOkS6mqBHSII7uDLWpvOUYZdTtuLBqgSw7l5pKi7d&#13;&#10;nYmyrNTSItsJEoSQUrlYphqJOqNTmCbWIfD0/cAen0JVltwQPH4/eIjIN4OLQ3BjHOBbBHZIWXf4&#13;&#10;Ywe6ulMLVlAf6F0ROsEHL68M9fRahHgnkBROs0BTG29p0RbaikNvcbYB/P3WecKT8MjLWUsTU/Hw&#13;&#10;aytQcWZ/OJLk13IySSOWN5Pp2Zg2+NKzeulx22YJ9AYl/Q9eZjPhoz2aGqF5ouFepFvJJZykuysu&#13;&#10;Ix43y9hNMn0PUi0WGUZj5UW8dg9eHl89aeZx/yTQ98KKpMgbOE6XmL3SV4dN7+FgsY2gTRbfc1/7&#13;&#10;ftNIZuH030ea+Zf7jHr+5OZ/AAAA//8DAFBLAwQUAAYACAAAACEABHcqTuIAAAAQAQAADwAAAGRy&#13;&#10;cy9kb3ducmV2LnhtbEyPzU7DMBCE70i8g7VI3KhDWkKbxqlQW+4QOMBtGy9JFHsdYrcNb497gstK&#13;&#10;sz+z8xWbyRpxotF3jhXczxIQxLXTHTcK3t+e75YgfEDWaByTgh/ysCmvrwrMtTvzK52q0Ihowj5H&#13;&#10;BW0IQy6lr1uy6GduII6zLzdaDFGOjdQjnqO5NTJNkkxa7Dh+aHGgbUt1Xx2tgqrn/eeuN3uT4Rbd&#13;&#10;90v9MaelUrc3024dy9MaRKAp/F3AhSHmhzIGO7gjay9M1MkiAgUF6Xy1AHHZSLMViEPsPDxmIMtC&#13;&#10;/gcpfwEAAP//AwBQSwECLQAUAAYACAAAACEAtoM4kv4AAADhAQAAEwAAAAAAAAAAAAAAAAAAAAAA&#13;&#10;W0NvbnRlbnRfVHlwZXNdLnhtbFBLAQItABQABgAIAAAAIQA4/SH/1gAAAJQBAAALAAAAAAAAAAAA&#13;&#10;AAAAAC8BAABfcmVscy8ucmVsc1BLAQItABQABgAIAAAAIQDd9jJ/bAIAACwFAAAOAAAAAAAAAAAA&#13;&#10;AAAAAC4CAABkcnMvZTJvRG9jLnhtbFBLAQItABQABgAIAAAAIQAEdypO4gAAABABAAAPAAAAAAAA&#13;&#10;AAAAAAAAAMYEAABkcnMvZG93bnJldi54bWxQSwUGAAAAAAQABADzAAAA1Q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7A3C08D" wp14:editId="39DE4527">
                      <wp:simplePos x="0" y="0"/>
                      <wp:positionH relativeFrom="column">
                        <wp:posOffset>197485</wp:posOffset>
                      </wp:positionH>
                      <wp:positionV relativeFrom="paragraph">
                        <wp:posOffset>1520825</wp:posOffset>
                      </wp:positionV>
                      <wp:extent cx="145415" cy="115570"/>
                      <wp:effectExtent l="50800" t="25400" r="45085" b="74930"/>
                      <wp:wrapNone/>
                      <wp:docPr id="44" name="Rectangl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30B3106A" id="Rectangle 44" o:spid="_x0000_s1026" style="position:absolute;margin-left:15.55pt;margin-top:119.75pt;width:11.45pt;height:9.1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UCMbAIAACwFAAAOAAAAZHJzL2Uyb0RvYy54bWysVFFP2zAQfp+0/2D5faTp0sEqUlSB2CYh&#13;&#10;QMDEs3HsNpLt885u0+7X7+ykATEkpGkv1tn33ee783c+PdtZw7YKQwuu5uXRhDPlJDStW9X858Pl&#13;&#10;pxPOQhSuEQacqvleBX62+PjhtPNzNYU1mEYhIxIX5p2v+TpGPy+KINfKinAEXjlyakArIm1xVTQo&#13;&#10;OmK3pphOJl+KDrDxCFKFQKcXvZMvMr/WSsYbrYOKzNSccot5xbw+pbVYnIr5CoVft3JIQ/xDFla0&#13;&#10;ji4dqS5EFGyD7V9UtpUIAXQ8kmAL0LqVKtdA1ZSTV9Xcr4VXuRZqTvBjm8L/o5XX21tkbVPzquLM&#13;&#10;CUtvdEddE25lFKMzalDnw5xw9/4Wh10gM1W702iZNq3/Tm+f66eK2C63dz+2V+0ik3RYVrOqnHEm&#13;&#10;yVWWs9lxbn/R0yQ6jyF+U2BZMmqOlEcmFdurEOlqgh4gCe7gsjUmnacM+5yyFfdGJYBxd0pTcenu&#13;&#10;TJRlpc4Nsq0gQQgplYtlqpGoMzqFaWIdAz+/HzjgU6jKkhuDp+8HjxH5ZnBxDLatA3yLwIwp6x5/&#13;&#10;6EBfd2rBEzR7eleEXvDBy8uWenolQrwVSAqnWaCpjTe0aANdzWGwOFsD/n7rPOFJeOTlrKOJqXn4&#13;&#10;tRGoODM/HEnya1lVacTyppodT2mDLz1PLz1uY8+B3qCk/8HLbCZ8NAdTI9hHGu5lupVcwkm6u+Yy&#13;&#10;4mFzHvtJpu9BquUyw2isvIhX7t7Lw6snzTzsHgX6QViRFHkNh+kS81f66rHpPRwsNxF0m8X33Neh&#13;&#10;3zSSWTjD95Fm/uU+o54/ucUfAAAA//8DAFBLAwQUAAYACAAAACEAk3SD4+IAAAAOAQAADwAAAGRy&#13;&#10;cy9kb3ducmV2LnhtbEyPQU/DMAyF70j8h8hI3FjalW6jazqhbdyhcNhuWWvaqolTmmwr/x5zgosl&#13;&#10;28/P78s3kzXigqPvHCmIZxEIpMrVHTUKPt5fHlYgfNBUa+MIFXyjh01xe5PrrHZXesNLGRrBJuQz&#13;&#10;raANYcik9FWLVvuZG5B49+lGqwO3YyPrUV/Z3Bo5j6KFtLoj/tDqAbctVn15tgrKnvbHXW/2ZqG3&#13;&#10;2n29VocEV0rd3027NZfnNYiAU/i7gF8Gzg8FBzu5M9VeGAVJHLNSwTx5SkGwIH1kwBMP0uUSZJHL&#13;&#10;/xjFDwAAAP//AwBQSwECLQAUAAYACAAAACEAtoM4kv4AAADhAQAAEwAAAAAAAAAAAAAAAAAAAAAA&#13;&#10;W0NvbnRlbnRfVHlwZXNdLnhtbFBLAQItABQABgAIAAAAIQA4/SH/1gAAAJQBAAALAAAAAAAAAAAA&#13;&#10;AAAAAC8BAABfcmVscy8ucmVsc1BLAQItABQABgAIAAAAIQCffUCMbAIAACwFAAAOAAAAAAAAAAAA&#13;&#10;AAAAAC4CAABkcnMvZTJvRG9jLnhtbFBLAQItABQABgAIAAAAIQCTdIPj4gAAAA4BAAAPAAAAAAAA&#13;&#10;AAAAAAAAAMYEAABkcnMvZG93bnJldi54bWxQSwUGAAAAAAQABADzAAAA1Q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42EC43A2" wp14:editId="16D41D54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24765</wp:posOffset>
                      </wp:positionV>
                      <wp:extent cx="145415" cy="115570"/>
                      <wp:effectExtent l="50800" t="25400" r="45085" b="7493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3DBD2AB" id="Rectangle 42" o:spid="_x0000_s1026" style="position:absolute;margin-left:51.75pt;margin-top:1.95pt;width:11.45pt;height:9.1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1E7UgIAAAQFAAAOAAAAZHJzL2Uyb0RvYy54bWysVE1rGzEQvRf6H4Tu9Xpdu2mN18EkuC2E&#13;&#10;xDQpOctaKRZoNepI9tr99R1p7XVIA4HSixhpZt58vdHsct9YtlMYDLiKl4MhZ8pJqI17qvjPh+WH&#13;&#10;z5yFKFwtLDhV8YMK/HL+/t2s9VM1gg3YWiEjEBemra/4JkY/LYogN6oRYQBeOVJqwEZEuuJTUaNo&#13;&#10;Cb2xxWg4/FS0gLVHkCoEer3ulHye8bVWMt5pHVRktuKUW8wn5nOdzmI+E9MnFH5j5DEN8Q9ZNMI4&#13;&#10;CtpDXYso2BbNX1CNkQgBdBxIaArQ2kiVa6BqyuGLau43wqtcCzUn+L5N4f/BytvdvV8htaH1YRpI&#13;&#10;TFXsNTZMW+O/0UxzXZQp2+e2Hfq2qX1kkh7L8WRcTjiTpCrLyeQit7XoYBKcxxC/KmhYEiqONJUM&#13;&#10;KnY3IVJoMj2ZJHMHS2Ntej/nlKV4sCoZWPdDaWbqFDsDZbqoK4tsJ2jQQkrlYpmGS9DZOrlpQu0d&#13;&#10;P77teLRPripTqXceve3ce+TI4GLv3BgH+BqA7VPWnf2pA13dqQVrqA8rZAgdkYOXS0M9vREhrgQS&#13;&#10;c4njtI3xjg5toa04HCXONoC/X3tP9kQo0nLW0iZUPPzaClSc2e+OqPalHI/T6uTLeHIxogs+16yf&#13;&#10;a9y2uQKaQUl772UWk320J1EjNI+0tIsUlVTCSYpdcRnxdLmK3YbS2ku1WGQzWhcv4o279/I09cSZ&#13;&#10;h/2jQH8kViRG3sJpa8T0Bb862zQPB4ttBG0y+c59PfabVi0T5/gtpF1+fs9W589r/gcAAP//AwBQ&#13;&#10;SwMEFAAGAAgAAAAhAJ1W3BreAAAADQEAAA8AAABkcnMvZG93bnJldi54bWxMT8tOwzAQvCPxD9Yi&#13;&#10;caNOE4hKGqdCbblD4AC3bbwkUex1iN02/D3uCS4jjWZ3HuVmtkacaPK9YwXLRQKCuHG651bB+9vz&#13;&#10;3QqED8gajWNS8EMeNtX1VYmFdmd+pVMdWhFN2BeooAthLKT0TUcW/cKNxFH7cpPFEOnUSj3hOZpb&#13;&#10;I9MkyaXFnmNChyNtO2qG+mgV1APvP3eD2Zsct+i+X5qPjFZK3d7Mu3WEpzWIQHP4+4DLhtgfqljs&#13;&#10;4I6svTCRJ9lDPFWQPYK46Gl+D+KgIE2XIKtS/l9R/QIAAP//AwBQSwECLQAUAAYACAAAACEAtoM4&#13;&#10;kv4AAADhAQAAEwAAAAAAAAAAAAAAAAAAAAAAW0NvbnRlbnRfVHlwZXNdLnhtbFBLAQItABQABgAI&#13;&#10;AAAAIQA4/SH/1gAAAJQBAAALAAAAAAAAAAAAAAAAAC8BAABfcmVscy8ucmVsc1BLAQItABQABgAI&#13;&#10;AAAAIQCUc1E7UgIAAAQFAAAOAAAAAAAAAAAAAAAAAC4CAABkcnMvZTJvRG9jLnhtbFBLAQItABQA&#13;&#10;BgAIAAAAIQCdVtwa3gAAAA0BAAAPAAAAAAAAAAAAAAAAAKwEAABkcnMvZG93bnJldi54bWxQSwUG&#13;&#10;AAAAAAQABADzAAAAt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21D5C5C" wp14:editId="32F6A1A4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25400</wp:posOffset>
                      </wp:positionV>
                      <wp:extent cx="145415" cy="115570"/>
                      <wp:effectExtent l="50800" t="25400" r="45085" b="74930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44FF9F2" id="Rectangle 41" o:spid="_x0000_s1026" style="position:absolute;margin-left:15.35pt;margin-top:2pt;width:11.45pt;height:9.1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nui5agIAACwFAAAOAAAAZHJzL2Uyb0RvYy54bWysVFFrGzEMfh/sPxi/r5fLkrULvZSQ0m1Q&#13;&#10;2tJ29Nnx2cmBbXmyk0v26yf7LtfSFQpjL0a2Pn2W5E8+v9hbw3YKQwOu4uXJiDPlJNSNW1f85+PV&#13;&#10;pzPOQhSuFgacqvhBBX4x//jhvPUzNYYNmFohIxIXZq2v+CZGPyuKIDfKinACXjlyakArIm1xXdQo&#13;&#10;WmK3phiPRl+KFrD2CFKFQKeXnZPPM7/WSsZbrYOKzFSccot5xbyu0lrMz8VsjcJvGtmnIf4hCysa&#13;&#10;R5cOVJciCrbF5i8q20iEADqeSLAFaN1IlWugasrRq2oeNsKrXAs1J/ihTeH/0cqb3R2ypq74pOTM&#13;&#10;CUtvdE9dE25tFKMzalDrw4xwD/4O+10gM1W712iZNo3/Tm+f66eK2D639zC0V+0jk3RYTqaTcsqZ&#13;&#10;JFdZTqenuf1FR5PoPIb4TYFlyag4Uh6ZVOyuQ6SrCXqEJLiDq8aYdJ4y7HLKVjwYlQDG3StNxaW7&#13;&#10;M1GWlVoaZDtBghBSKhdzjUSd0SlME+sQ+Pn9wB6fQlWW3BA8fj94iMg3g4tDsG0c4FsEZkhZd/hj&#13;&#10;B7q6UwtWUB/oXRE6wQcvrxrq6bUI8U4gKZxmgaY23tKiDbQVh97ibAP4+63zhCfhkZezliam4uHX&#13;&#10;VqDizPxwJMmv5WSSRixvJtPTMW3wpWf10uO2dgn0BqQ6yi6bCR/N0dQI9omGe5FuJZdwku6uuIx4&#13;&#10;3CxjN8n0PUi1WGQYjZUX8do9eHl89aSZx/2TQN8LK5Iib+A4XWL2Sl8dNr2Hg8U2gm6y+J772veb&#13;&#10;RjJrsv8+0sy/3GfU8yc3/wMAAP//AwBQSwMEFAAGAAgAAAAhAITNMrjeAAAACwEAAA8AAABkcnMv&#13;&#10;ZG93bnJldi54bWxMj0FPwzAMhe9I/IfISNxYSgtl6ppOaBt3GBzg5rWmrZo4pcm28u8xJ7hYst7z&#13;&#10;8/vK9eysOtEUes8GbhcJKOLaNz23Bt5en26WoEJEbtB6JgPfFGBdXV6UWDT+zC902sdWSQiHAg10&#13;&#10;MY6F1qHuyGFY+JFYtE8/OYyyTq1uJjxLuLM6TZJcO+xZPnQ40qajetgfnYH9wLuP7WB3NscN+q/n&#13;&#10;+j2jpTHXV/N2JeNxBSrSHP8u4JdB+kMlxQ7+yE1Q1kCWPIjTwJ1giXyf5aAOBtI0BV2V+j9D9QMA&#13;&#10;AP//AwBQSwECLQAUAAYACAAAACEAtoM4kv4AAADhAQAAEwAAAAAAAAAAAAAAAAAAAAAAW0NvbnRl&#13;&#10;bnRfVHlwZXNdLnhtbFBLAQItABQABgAIAAAAIQA4/SH/1gAAAJQBAAALAAAAAAAAAAAAAAAAAC8B&#13;&#10;AABfcmVscy8ucmVsc1BLAQItABQABgAIAAAAIQAHnui5agIAACwFAAAOAAAAAAAAAAAAAAAAAC4C&#13;&#10;AABkcnMvZTJvRG9jLnhtbFBLAQItABQABgAIAAAAIQCEzTK43gAAAAsBAAAPAAAAAAAAAAAAAAAA&#13;&#10;AMQ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0AC7A8D8" wp14:editId="7AA54FE3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239395</wp:posOffset>
                      </wp:positionV>
                      <wp:extent cx="145415" cy="115570"/>
                      <wp:effectExtent l="50800" t="25400" r="45085" b="74930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E0879EC" id="Rectangle 40" o:spid="_x0000_s1026" style="position:absolute;margin-left:51.75pt;margin-top:18.85pt;width:11.45pt;height:9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oXaawIAACwFAAAOAAAAZHJzL2Uyb0RvYy54bWysVE1rGzEQvRf6H4TuzXpdu0lN1sE4pC2E&#13;&#10;JCQpOctayV6QNOpI9tr99R1p15uQBgKlFyFp3jzNxxudX+ytYTuFoQFX8fJkxJlyEurGrSv+8/Hq&#13;&#10;0xlnIQpXCwNOVfygAr+Yf/xw3vqZGsMGTK2QEYkLs9ZXfBOjnxVFkBtlRTgBrxwZNaAVkY64LmoU&#13;&#10;LbFbU4xHoy9FC1h7BKlCoNvLzsjnmV9rJeOt1kFFZipOscW8Yl5XaS3m52K2RuE3jezDEP8QhRWN&#13;&#10;o0cHqksRBdti8xeVbSRCAB1PJNgCtG6kyjlQNuXoVTYPG+FVzoWKE/xQpvD/aOXN7g5ZU1d8QuVx&#13;&#10;wlKP7qlqwq2NYnRHBWp9mBHuwd9hfwq0TdnuNVqmTeO/U+9z/pQR2+fyHobyqn1kki7LyXRSTjmT&#13;&#10;ZCrL6fQ0sxcdTaLzGOI3BZalTcWR4sikYncdIj1N0CMkwR1cNcak+xRhF1PexYNRCWDcvdKUXHo7&#13;&#10;E2VZqaVBthMkCCGlcrFMORJ1Ric3TayD4+f3HXt8clVZcoPz+H3nwSO/DC4OzrZxgG8RmCFk3eGP&#13;&#10;FejyTiVYQX2gviJ0gg9eXjVU02sR4p1AUjg1m6Y23tKiDbQVh37H2Qbw91v3CU/CIytnLU1MxcOv&#13;&#10;rUDFmfnhSJJfy0nSUMyHyfR0TAd8aVm9tLitXQL1oKT/wcu8TfhojluNYJ9ouBfpVTIJJ+ntisuI&#13;&#10;x8MydpNM34NUi0WG0Vh5Ea/dg5fHrifNPO6fBPpeWJEUeQPH6RKzV/rqsKkfDhbbCLrJ4nuua19v&#13;&#10;GsksnP77SDP/8pxRz5/c/A8AAAD//wMAUEsDBBQABgAIAAAAIQDsUUfb3gAAAA4BAAAPAAAAZHJz&#13;&#10;L2Rvd25yZXYueG1sTE9NT4NAEL2b+B82Y9KbXSxCK2VpmrbeFT3obQojEHZnkd22+O/dnvQyycu8&#13;&#10;z3wzGS3ONLrOsoKHeQSCuLJ1x42C97fn+xUI55Fr1JZJwQ852BS3Nzlmtb3wK51L34hgwi5DBa33&#13;&#10;Qyalq1oy6OZ2IA6/Lzsa9AGOjaxHvARzo+UiilJpsOOQ0OJAu5aqvjwZBWXPh899rw86xR3a75fq&#13;&#10;I6aVUrO7ab8OZ7sG4Wnyfwq4bgj9oQjFjvbEtRM64ChOAlVBvFyCuBIW6SOIo4IkeQJZ5PL/jOIX&#13;&#10;AAD//wMAUEsBAi0AFAAGAAgAAAAhALaDOJL+AAAA4QEAABMAAAAAAAAAAAAAAAAAAAAAAFtDb250&#13;&#10;ZW50X1R5cGVzXS54bWxQSwECLQAUAAYACAAAACEAOP0h/9YAAACUAQAACwAAAAAAAAAAAAAAAAAv&#13;&#10;AQAAX3JlbHMvLnJlbHNQSwECLQAUAAYACAAAACEAaqqF2msCAAAsBQAADgAAAAAAAAAAAAAAAAAu&#13;&#10;AgAAZHJzL2Uyb0RvYy54bWxQSwECLQAUAAYACAAAACEA7FFH294AAAAOAQAADwAAAAAAAAAAAAAA&#13;&#10;AADF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3BD35B24" wp14:editId="29F016BE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240030</wp:posOffset>
                      </wp:positionV>
                      <wp:extent cx="145415" cy="115570"/>
                      <wp:effectExtent l="50800" t="25400" r="45085" b="7493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32A6A0A3" id="Rectangle 39" o:spid="_x0000_s1026" style="position:absolute;margin-left:15.35pt;margin-top:18.9pt;width:11.45pt;height:9.1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0KMbAIAACwFAAAOAAAAZHJzL2Uyb0RvYy54bWysVFFPGzEMfp+0/xDlfVyvtAMqrqgCsU1C&#13;&#10;UAETzyGXtCclceakvXa/fk7ueiCGhDTtJXLiz19s53POL3bWsK3C0ICreHk04kw5CXXjVhX/+Xj9&#13;&#10;5ZSzEIWrhQGnKr5XgV/MP386b/1MjWENplbIiMSFWesrvo7Rz4oiyLWyIhyBV46cGtCKSFtcFTWK&#13;&#10;ltitKcaj0deiBaw9glQh0OlV5+TzzK+1kvFO66AiMxWn3GJeMa/PaS3m52K2QuHXjezTEP+QhRWN&#13;&#10;o0sHqisRBdtg8xeVbSRCAB2PJNgCtG6kyjVQNeXoTTUPa+FVroWaE/zQpvD/aOXtdomsqSt+fMaZ&#13;&#10;E5be6J66JtzKKEZn1KDWhxnhHvwS+10gM1W702iZNo3/Tm+f66eK2C63dz+0V+0ik3RYTqaTcsqZ&#13;&#10;JFdZTqcnuf1FR5PoPIb4TYFlyag4Uh6ZVGxvQqSrCXqAJLiD68aYdJ4y7HLKVtwblQDG3StNxaW7&#13;&#10;M1GWlbo0yLaCBCGkVC6WqUaizugUpol1CDz+OLDHp1CVJTcEjz8OHiLyzeDiEGwbB/gegRlS1h3+&#13;&#10;0IGu7tSCZ6j39K4IneCDl9cN9fRGhLgUSAqnWaCpjXe0aANtxaG3OFsD/n7vPOFJeOTlrKWJqXj4&#13;&#10;tRGoODM/HEnyrJxM0ojlzWR6MqYNvvY8v/a4jb0EeoOS/gcvs5nw0RxMjWCfaLgX6VZyCSfp7orL&#13;&#10;iIfNZewmmb4HqRaLDKOx8iLeuAcvD6+eNPO4exLoe2FFUuQtHKZLzN7oq8Om93Cw2ETQTRbfS1/7&#13;&#10;ftNIZuH030ea+df7jHr55OZ/AAAA//8DAFBLAwQUAAYACAAAACEAM8Fg+dwAAAAMAQAADwAAAGRy&#13;&#10;cy9kb3ducmV2LnhtbExPTU/DMAy9I/EfIiNxYylUdFPXdELbuEPHAW5ea9qqiVOabCv/HnOCi5+s&#13;&#10;Z7+PYjM7q840hd6zgftFAoq49k3PrYG3w/PdClSIyA1az2TgmwJsyuurAvPGX/iVzlVslYhwyNFA&#13;&#10;F+OYax3qjhyGhR+Jhfv0k8Mo69TqZsKLiDurH5Ik0w57FocOR9p2VA/VyRmoBt5/7Aa7txlu0X+9&#13;&#10;1O8prYy5vZl3axlPa1CR5vj3Ab8dJD+UEuzoT9wEZQ2kyVIuBZdSQ/jHNAN1FMwS0GWh/5cofwAA&#13;&#10;AP//AwBQSwECLQAUAAYACAAAACEAtoM4kv4AAADhAQAAEwAAAAAAAAAAAAAAAAAAAAAAW0NvbnRl&#13;&#10;bnRfVHlwZXNdLnhtbFBLAQItABQABgAIAAAAIQA4/SH/1gAAAJQBAAALAAAAAAAAAAAAAAAAAC8B&#13;&#10;AABfcmVscy8ucmVsc1BLAQItABQABgAIAAAAIQDaY0KMbAIAACwFAAAOAAAAAAAAAAAAAAAAAC4C&#13;&#10;AABkcnMvZTJvRG9jLnhtbFBLAQItABQABgAIAAAAIQAzwWD53AAAAAwBAAAPAAAAAAAAAAAAAAAA&#13;&#10;AMYEAABkcnMvZG93bnJldi54bWxQSwUGAAAAAAQABADzAAAAzw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A1B0E2C" wp14:editId="06CE0DB2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447675</wp:posOffset>
                      </wp:positionV>
                      <wp:extent cx="145415" cy="115570"/>
                      <wp:effectExtent l="50800" t="25400" r="45085" b="7493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155AE5B" id="Rectangle 38" o:spid="_x0000_s1026" style="position:absolute;margin-left:51.75pt;margin-top:35.25pt;width:11.45pt;height:9.1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Vy/vbAIAACwFAAAOAAAAZHJzL2Uyb0RvYy54bWysVE1rGzEQvRf6H4TuzXodu2lN1sE4pC2E&#13;&#10;JCQpOctayV6QNOpI9tr99R1p15uQBgKlFyFp3jzNxxudX+ytYTuFoQFX8fJkxJlyEurGrSv+8/Hq&#13;&#10;0xfOQhSuFgacqvhBBX4x//jhvPUzNYYNmFohIxIXZq2v+CZGPyuKIDfKinACXjkyakArIh1xXdQo&#13;&#10;WmK3phiPRp+LFrD2CFKFQLeXnZHPM7/WSsZbrYOKzFScYot5xbyu0lrMz8VsjcJvGtmHIf4hCisa&#13;&#10;R48OVJciCrbF5i8q20iEADqeSLAFaN1IlXOgbMrRq2weNsKrnAsVJ/ihTOH/0cqb3R2ypq74KXXK&#13;&#10;CUs9uqeqCbc2itEdFaj1YUa4B3+H/SnQNmW712iZNo3/Tr3P+VNGbJ/LexjKq/aRSbosJ9NJOeVM&#13;&#10;kqksp9OzXP6io0l0HkP8psCytKk4UhyZVOyuQ6SnCXqEJLiDq8aYdJ8i7GLKu3gwKgGMu1eakktv&#13;&#10;Z6IsK7U0yHaCBCGkVC6WKUeizujkpol1cDx937HHJ1eVJTc4j993Hjzyy+Di4GwbB/gWgRlC1h3+&#13;&#10;WIEu71SCFdQH6itCJ/jg5VVDNb0WId4JJIXTLNDUxltatIG24tDvONsA/n7rPuFJeGTlrKWJqXj4&#13;&#10;tRWoODM/HEnyazmZpBHLh8n0bEwHfGlZvbS4rV0C9aCk/8HLvE34aI5bjWCfaLgX6VUyCSfp7YrL&#13;&#10;iMfDMnaTTN+DVItFhtFYeRGv3YOXx64nzTzunwT6XliRFHkDx+kSs1f66rCpHw4W2wi6yeJ7rmtf&#13;&#10;bxrJLJz++0gz//KcUc+f3PwPAAAA//8DAFBLAwQUAAYACAAAACEAe/Soz94AAAAOAQAADwAAAGRy&#13;&#10;cy9kb3ducmV2LnhtbExPTU/DMAy9I/EfIiNxYykbdFXXdELbuMPgADevNW3VxClNtpV/j3eCi60n&#13;&#10;P7+PYj05q040hs6zgftZAoq48nXHjYH3t+e7DFSIyDVaz2TghwKsy+urAvPan/mVTvvYKBHhkKOB&#13;&#10;NsYh1zpULTkMMz8Qy+3Ljw6jwLHR9YhnEXdWz5Mk1Q47FocWB9q0VPX7ozOw73n3ue3tzqa4Qf/9&#13;&#10;Un0sKDPm9mbarmQ8rUBFmuLfB1w6SH4oJdjBH7kOygpOFo9CNbBMZF8I8/QB1MFAli1Bl4X+X6P8&#13;&#10;BQAA//8DAFBLAQItABQABgAIAAAAIQC2gziS/gAAAOEBAAATAAAAAAAAAAAAAAAAAAAAAABbQ29u&#13;&#10;dGVudF9UeXBlc10ueG1sUEsBAi0AFAAGAAgAAAAhADj9If/WAAAAlAEAAAsAAAAAAAAAAAAAAAAA&#13;&#10;LwEAAF9yZWxzLy5yZWxzUEsBAi0AFAAGAAgAAAAhALdXL+9sAgAALAUAAA4AAAAAAAAAAAAAAAAA&#13;&#10;LgIAAGRycy9lMm9Eb2MueG1sUEsBAi0AFAAGAAgAAAAhAHv0qM/eAAAADgEAAA8AAAAAAAAAAAAA&#13;&#10;AAAAxgQAAGRycy9kb3ducmV2LnhtbFBLBQYAAAAABAAEAPMAAADR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3676566E" wp14:editId="778D67A5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448310</wp:posOffset>
                      </wp:positionV>
                      <wp:extent cx="145415" cy="115570"/>
                      <wp:effectExtent l="50800" t="25400" r="45085" b="7493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7FFB3882" id="Rectangle 37" o:spid="_x0000_s1026" style="position:absolute;margin-left:15.35pt;margin-top:35.3pt;width:11.45pt;height:9.1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9axbAIAACwFAAAOAAAAZHJzL2Uyb0RvYy54bWysVFFrGzEMfh/sPxi/r5dLk3ULvZSQ0m1Q&#13;&#10;2tJ29Nnx2YnBZ3myk0v26yf7LtfSFQpjL0a2Pn2W5E8+v9g3lu0UBgOu4uXJiDPlJNTGrSv+8/Hq&#13;&#10;0xfOQhSuFhacqvhBBX4x//jhvPUzNYYN2FohIxIXZq2v+CZGPyuKIDeqEeEEvHLk1ICNiLTFdVGj&#13;&#10;aIm9scV4NPpctIC1R5AqBDq97Jx8nvm1VjLeah1UZLbilFvMK+Z1ldZifi5maxR+Y2SfhviHLBph&#13;&#10;HF06UF2KKNgWzV9UjZEIAXQ8kdAUoLWRKtdA1ZSjV9U8bIRXuRZqTvBDm8L/o5U3uztkpq746Rln&#13;&#10;TjT0RvfUNeHWVjE6owa1PswI9+DvsN8FMlO1e40N09b47/T2uX6qiO1zew9De9U+MkmH5WQ6Kaec&#13;&#10;SXKV5XR6lttfdDSJzmOI3xQ0LBkVR8ojk4rddYh0NUGPkAR3cGWsTecpwy6nbMWDVQlg3b3SVFy6&#13;&#10;OxNlWamlRbYTJAghpXKxTDUSdUanME2sQ+Dp+4E9PoWqLLkhePx+8BCRbwYXh+DGOMC3COyQsu7w&#13;&#10;xw50dacWrKA+0LsidIIPXl4Z6um1CPFOICmcZoGmNt7Soi20FYfe4mwD+Put84Qn4ZGXs5YmpuLh&#13;&#10;11ag4sz+cCTJr+VkkkYsbybTszFt8KVn9dLjts0S6A1K+h+8zGbCR3s0NULzRMO9SLeSSzhJd1dc&#13;&#10;RjxulrGbZPoepFosMozGyot47R68PL560szj/kmg74UVSZE3cJwuMXulrw6b3sPBYhtBmyy+5772&#13;&#10;/aaRzMLpv4808y/3GfX8yc3/AAAA//8DAFBLAwQUAAYACAAAACEAIreZdd0AAAAMAQAADwAAAGRy&#13;&#10;cy9kb3ducmV2LnhtbExPTU/DMAy9I/EfIiNxYylUdFXXdELbuMPGAW5ea9qqiVOabCv/HnOCiy3r&#13;&#10;Pb+Pcj07q840hd6zgftFAoq49k3PrYG3w/NdDipE5AatZzLwTQHW1fVViUXjL/xK531slYhwKNBA&#13;&#10;F+NYaB3qjhyGhR+JBfv0k8Mo59TqZsKLiDurH5Ik0w57FocOR9p0VA/7kzOwH3j3sR3szma4Qf/1&#13;&#10;Ur+nlBtzezNvVzKeVqAizfHvA347SH6oJNjRn7gJyhpIk6UwDSyTDJTgj6nso4E8z0FXpf5fovoB&#13;&#10;AAD//wMAUEsBAi0AFAAGAAgAAAAhALaDOJL+AAAA4QEAABMAAAAAAAAAAAAAAAAAAAAAAFtDb250&#13;&#10;ZW50X1R5cGVzXS54bWxQSwECLQAUAAYACAAAACEAOP0h/9YAAACUAQAACwAAAAAAAAAAAAAAAAAv&#13;&#10;AQAAX3JlbHMvLnJlbHNQSwECLQAUAAYACAAAACEAH3PWsWwCAAAsBQAADgAAAAAAAAAAAAAAAAAu&#13;&#10;AgAAZHJzL2Uyb0RvYy54bWxQSwECLQAUAAYACAAAACEAIreZdd0AAAAMAQAADwAAAAAAAAAAAAAA&#13;&#10;AADG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EC19764" wp14:editId="3BF66BAC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661670</wp:posOffset>
                      </wp:positionV>
                      <wp:extent cx="145415" cy="115570"/>
                      <wp:effectExtent l="50800" t="25400" r="45085" b="7493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2F13F9C1" id="Rectangle 36" o:spid="_x0000_s1026" style="position:absolute;margin-left:51.75pt;margin-top:52.1pt;width:11.45pt;height:9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7vSbAIAACwFAAAOAAAAZHJzL2Uyb0RvYy54bWysVFFPGzEMfp+0/xDlfVyvtMAqrqgCsU1C&#13;&#10;UAETzyGXtCclceakvXa/fk7ueiCGhDTtJXLiz19s53POL3bWsK3C0ICreHk04kw5CXXjVhX/+Xj9&#13;&#10;5YyzEIWrhQGnKr5XgV/MP386b/1MjWENplbIiMSFWesrvo7Rz4oiyLWyIhyBV46cGtCKSFtcFTWK&#13;&#10;ltitKcaj0UnRAtYeQaoQ6PSqc/J55tdayXindVCRmYpTbjGvmNfntBbzczFbofDrRvZpiH/IworG&#13;&#10;0aUD1ZWIgm2w+YvKNhIhgI5HEmwBWjdS5RqomnL0ppqHtfAq10LNCX5oU/h/tPJ2u0TW1BU/PuHM&#13;&#10;CUtvdE9dE25lFKMzalDrw4xwD36J/S6QmardabRMm8Z/p7fP9VNFbJfbux/aq3aRSTosJ9NJOeVM&#13;&#10;kqssp9PT3P6io0l0HkP8psCyZFQcKY9MKrY3IdLVBD1AEtzBdWNMOk8ZdjllK+6NSgDj7pWm4tLd&#13;&#10;mSjLSl0aZFtBghBSKhfLVCNRZ3QK08Q6BB5/HNjjU6jKkhuCxx8HDxH5ZnBxCLaNA3yPwAwp6w5/&#13;&#10;6EBXd2rBM9R7eleETvDBy+uGenojQlwKJIXTLNDUxjtatIG24tBbnK0Bf793nvAkPPJy1tLEVDz8&#13;&#10;2ghUnJkfjiT5tZxM0ojlzWR6OqYNvvY8v/a4jb0EeoOS/gcvs5nw0RxMjWCfaLgX6VZyCSfp7orL&#13;&#10;iIfNZewmmb4HqRaLDKOx8iLeuAcvD6+eNPO4exLoe2FFUuQtHKZLzN7oq8Om93Cw2ETQTRbfS1/7&#13;&#10;ftNIZuH030ea+df7jHr55OZ/AAAA//8DAFBLAwQUAAYACAAAACEAG4Z6+d8AAAAQAQAADwAAAGRy&#13;&#10;cy9kb3ducmV2LnhtbExPwU6DQBC9m/gPm2nizS6lSBrK0pi23pV60NsURiDsziK7bfHvXU56mbyX&#13;&#10;efPmvXw3GS2uNLrOsoLVMgJBXNm640bB++nlcQPCeeQatWVS8EMOdsX9XY5ZbW/8RtfSNyKYsMtQ&#13;&#10;Qev9kEnpqpYMuqUdiMPuy44GfaBjI+sRb8HcaBlHUSoNdhw+tDjQvqWqLy9GQdnz8fPQ66NOcY/2&#13;&#10;+7X6WNNGqYfFdNiG8bwF4Wnyfxcwdwj5oQjBzvbCtRM68Gj9FKQzSGIQsyJOExDnGcQJyCKX/4sU&#13;&#10;vwAAAP//AwBQSwECLQAUAAYACAAAACEAtoM4kv4AAADhAQAAEwAAAAAAAAAAAAAAAAAAAAAAW0Nv&#13;&#10;bnRlbnRfVHlwZXNdLnhtbFBLAQItABQABgAIAAAAIQA4/SH/1gAAAJQBAAALAAAAAAAAAAAAAAAA&#13;&#10;AC8BAABfcmVscy8ucmVsc1BLAQItABQABgAIAAAAIQByR7vSbAIAACwFAAAOAAAAAAAAAAAAAAAA&#13;&#10;AC4CAABkcnMvZTJvRG9jLnhtbFBLAQItABQABgAIAAAAIQAbhnr53wAAABABAAAPAAAAAAAAAAAA&#13;&#10;AAAAAMYEAABkcnMvZG93bnJldi54bWxQSwUGAAAAAAQABADzAAAA0g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4CDAC2F8" wp14:editId="6EB8A09C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662305</wp:posOffset>
                      </wp:positionV>
                      <wp:extent cx="145415" cy="115570"/>
                      <wp:effectExtent l="50800" t="25400" r="45085" b="7493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28BBB91" id="Rectangle 35" o:spid="_x0000_s1026" style="position:absolute;margin-left:15.35pt;margin-top:52.15pt;width:11.45pt;height:9.1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wx3awIAACwFAAAOAAAAZHJzL2Uyb0RvYy54bWysVE1rGzEQvRf6H4TuzXodu2lN1sE4pC2E&#13;&#10;JCQpOctayV6QNOpI9tr99R1p15uQBgKlFyFp3rz50BudX+ytYTuFoQFX8fJkxJlyEurGrSv+8/Hq&#13;&#10;0xfOQhSuFgacqvhBBX4x//jhvPUzNYYNmFohIxIXZq2v+CZGPyuKIDfKinACXjkyakArIh1xXdQo&#13;&#10;WmK3phiPRp+LFrD2CFKFQLeXnZHPM7/WSsZbrYOKzFSccot5xbyu0lrMz8VsjcJvGtmnIf4hCysa&#13;&#10;R0EHqksRBdti8xeVbSRCAB1PJNgCtG6kyjVQNeXoVTUPG+FVroWaE/zQpvD/aOXN7g5ZU1f8dMqZ&#13;&#10;E5be6J66JtzaKEZ31KDWhxnhHvwd9qdA21TtXqNl2jT+O719rp8qYvvc3sPQXrWPTNJlOZlOSooi&#13;&#10;yVSW0+lZbn/R0SQ6jyF+U2BZ2lQcKY9MKnbXIVJogh4hCe7gqjEm3acMu5zyLh6MSgDj7pWm4lLs&#13;&#10;TJRlpZYG2U6QIISUysUy1UjUGZ3cNLEOjqfvO/b45Kqy5Abn8fvOg0eODC4OzrZxgG8RmCFl3eGP&#13;&#10;HejqTi1YQX2gd0XoBB+8vGqop9cixDuBpHCaBZraeEuLNtBWHPodZxvA32/dJzwJj6yctTQxFQ+/&#13;&#10;tgIVZ+aHI0l+LSeTNGL5MJmejemALy2rlxa3tUugNyjpf/AybxM+muNWI9gnGu5Fikom4STFrriM&#13;&#10;eDwsYzfJ9D1ItVhkGI2VF/HaPXh5fPWkmcf9k0DfCyuSIm/gOF1i9kpfHTa9h4PFNoJusvie+9r3&#13;&#10;m0YyC6f/PtLMvzxn1PMnN/8DAAD//wMAUEsDBBQABgAIAAAAIQCR7xF+3wAAAA4BAAAPAAAAZHJz&#13;&#10;L2Rvd25yZXYueG1sTE9NT8MwDL0j8R8iI3FjKS0rU9d0Qtu4Q+EAN68JbdXEKU22lX+PObGLJT8/&#13;&#10;v49yMzsrTmYKvScF94sEhKHG655aBe9vz3crECEiabSejIIfE2BTXV+VWGh/pldzqmMrWIRCgQq6&#13;&#10;GMdCytB0xmFY+NEQ37785DDyOrVST3hmcWdlmiS5dNgTO3Q4mm1nmqE+OgX1QPvP3WD3Nsct+u+X&#13;&#10;5iMzK6Vub+bdmsfTGkQ0c/z/gL8OnB8qDnbwR9JBWAVZ8shMxpOHDAQTllkO4sBAmi5BVqW8rFH9&#13;&#10;AgAA//8DAFBLAQItABQABgAIAAAAIQC2gziS/gAAAOEBAAATAAAAAAAAAAAAAAAAAAAAAABbQ29u&#13;&#10;dGVudF9UeXBlc10ueG1sUEsBAi0AFAAGAAgAAAAhADj9If/WAAAAlAEAAAsAAAAAAAAAAAAAAAAA&#13;&#10;LwEAAF9yZWxzLy5yZWxzUEsBAi0AFAAGAAgAAAAhAMUbDHdrAgAALAUAAA4AAAAAAAAAAAAAAAAA&#13;&#10;LgIAAGRycy9lMm9Eb2MueG1sUEsBAi0AFAAGAAgAAAAhAJHvEX7fAAAADgEAAA8AAAAAAAAAAAAA&#13;&#10;AAAAxQQAAGRycy9kb3ducmV2LnhtbFBLBQYAAAAABAAEAPMAAADR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2BD8171" wp14:editId="5D82670F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869950</wp:posOffset>
                      </wp:positionV>
                      <wp:extent cx="145415" cy="115570"/>
                      <wp:effectExtent l="50800" t="25400" r="45085" b="7493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CF1D76E" id="Rectangle 34" o:spid="_x0000_s1026" style="position:absolute;margin-left:51.75pt;margin-top:68.5pt;width:11.45pt;height:9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2EUbAIAACwFAAAOAAAAZHJzL2Uyb0RvYy54bWysVFFrGzEMfh/sPxi/r5dLk3ULvZSQ0m1Q&#13;&#10;2tJ29Nnx2YnBZ3myk0v26yf7LtfSFQpjL0a2Pn2W5E8+v9g3lu0UBgOu4uXJiDPlJNTGrSv+8/Hq&#13;&#10;0xfOQhSuFhacqvhBBX4x//jhvPUzNYYN2FohIxIXZq2v+CZGPyuKIDeqEeEEvHLk1ICNiLTFdVGj&#13;&#10;aIm9scV4NPpctIC1R5AqBDq97Jx8nvm1VjLeah1UZLbilFvMK+Z1ldZifi5maxR+Y2SfhviHLBph&#13;&#10;HF06UF2KKNgWzV9UjZEIAXQ8kdAUoLWRKtdA1ZSjV9U8bIRXuRZqTvBDm8L/o5U3uztkpq746YQz&#13;&#10;Jxp6o3vqmnBrqxidUYNaH2aEe/B32O8CmanavcaGaWv8d3r7XD9VxPa5vYehvWofmaTDcjKdlFPO&#13;&#10;JLnKcjo9y+0vOppE5zHEbwoaloyKI+WRScXuOkS6mqBHSII7uDLWpvOUYZdTtuLBqgSw7l5pKi7d&#13;&#10;nYmyrNTSItsJEoSQUrlYphqJOqNTmCbWIfD0/cAen0JVltwQPH4/eIjIN4OLQ3BjHOBbBHZIWXf4&#13;&#10;Ywe6ulMLVlAf6F0ROsEHL68M9fRahHgnkBROs0BTG29p0RbaikNvcbYB/P3WecKT8MjLWUsTU/Hw&#13;&#10;aytQcWZ/OJLk13IySSOWN5Pp2Zg2+NKzeulx22YJ9AYl/Q9eZjPhoz2aGqF5ouFepFvJJZykuysu&#13;&#10;Ix43y9hNMn0PUi0WGUZj5UW8dg9eHl89aeZx/yTQ98KKpMgbOE6XmL3SV4dN7+FgsY2gTRbfc1/7&#13;&#10;ftNIZuH030ea+Zf7jHr+5OZ/AAAA//8DAFBLAwQUAAYACAAAACEAIJnnqOAAAAAQAQAADwAAAGRy&#13;&#10;cy9kb3ducmV2LnhtbExPwU6DQBC9m/gPmzHxZhdBaENZGtPWu6IHe9vCCITdWWS3Lf6905NeJu9l&#13;&#10;3rx5r9jM1ogzTr53pOBxEYFAql3TU6vg4/3lYQXCB02NNo5QwQ962JS3N4XOG3ehNzxXoRVsQj7X&#13;&#10;CroQxlxKX3dotV+4EYl3X26yOjCdWtlM+sLm1sg4ijJpdU/8odMjbjush+pkFVQD7Q+7wexNprfa&#13;&#10;fb/WnwmulLq/m3drHs9rEAHn8HcB1w6cH0oOdnQnarwwzKMkZSmDZMnNroo4ewJxZJCmMciykP+L&#13;&#10;lL8AAAD//wMAUEsBAi0AFAAGAAgAAAAhALaDOJL+AAAA4QEAABMAAAAAAAAAAAAAAAAAAAAAAFtD&#13;&#10;b250ZW50X1R5cGVzXS54bWxQSwECLQAUAAYACAAAACEAOP0h/9YAAACUAQAACwAAAAAAAAAAAAAA&#13;&#10;AAAvAQAAX3JlbHMvLnJlbHNQSwECLQAUAAYACAAAACEAqC9hFGwCAAAsBQAADgAAAAAAAAAAAAAA&#13;&#10;AAAuAgAAZHJzL2Uyb0RvYy54bWxQSwECLQAUAAYACAAAACEAIJnnqOAAAAAQAQAADwAAAAAAAAAA&#13;&#10;AAAAAADGBAAAZHJzL2Rvd25yZXYueG1sUEsFBgAAAAAEAAQA8wAAANM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1D043075" wp14:editId="406AD537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870585</wp:posOffset>
                      </wp:positionV>
                      <wp:extent cx="145415" cy="115570"/>
                      <wp:effectExtent l="50800" t="25400" r="45085" b="7493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157D6F13" id="Rectangle 33" o:spid="_x0000_s1026" style="position:absolute;margin-left:15.35pt;margin-top:68.55pt;width:11.45pt;height:9.1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BPnbAIAACwFAAAOAAAAZHJzL2Uyb0RvYy54bWysVE1rGzEQvRf6H4TuzXr90bQm62AS0hZC&#13;&#10;EpKUnGWtZAu0GnUke+3++o60601IA4HSixhp3jzNjN7o7HzfWLZTGAy4ipcnI86Uk1Abt674z8er&#13;&#10;T184C1G4WlhwquIHFfj54uOHs9bP1Rg2YGuFjEhcmLe+4psY/bwogtyoRoQT8MqRUwM2ItIW10WN&#13;&#10;oiX2xhbj0ehz0QLWHkGqEOj0snPyRebXWsl4q3VQkdmKU24xr5jXVVqLxZmYr1H4jZF9GuIfsmiE&#13;&#10;cXTpQHUpomBbNH9RNUYiBNDxREJTgNZGqlwDVVOOXlXzsBFe5VqoOcEPbQr/j1be7O6Qmbrikwln&#13;&#10;TjT0RvfUNeHWVjE6owa1PswJ9+DvsN8FMlO1e40N09b47/T2uX6qiO1zew9De9U+MkmH5XQ2LWec&#13;&#10;SXKV5Wx2mttfdDSJzmOI3xQ0LBkVR8ojk4rddYh0NUGPkAR3cGWsTecpwy6nbMWDVQlg3b3SVFy6&#13;&#10;OxNlWakLi2wnSBBCSuVimWok6oxOYZpYh8DJ+4E9PoWqLLkhePx+8BCRbwYXh+DGOMC3COyQsu7w&#13;&#10;xw50dacWrKA+0LsidIIPXl4Z6um1CPFOICmcZoGmNt7Soi20FYfe4mwD+Put84Qn4ZGXs5YmpuLh&#13;&#10;11ag4sz+cCTJr+V0mkYsb6az0zFt8KVn9dLjts0F0BuU9D94mc2Ej/ZoaoTmiYZ7mW4ll3CS7q64&#13;&#10;jHjcXMRukul7kGq5zDAaKy/itXvw8vjqSTOP+yeBvhdWJEXewHG6xPyVvjpseg8Hy20EbbL4nvva&#13;&#10;95tGMgun/z7SzL/cZ9TzJ7f4AwAA//8DAFBLAwQUAAYACAAAACEAJVR3jd8AAAAOAQAADwAAAGRy&#13;&#10;cy9kb3ducmV2LnhtbExPTU+DQBC9m/gfNmPizS6VQBvK0pi23pV60NuUHYGwH8huW/z3jie9TDJv&#13;&#10;3ryPcjtbIy40hd47BctFAoJc43XvWgVvx+eHNYgQ0Wk03pGCbwqwrW5vSiy0v7pXutSxFSziQoEK&#13;&#10;uhjHQsrQdGQxLPxIjm+ffrIYeZ1aqSe8srg18jFJcmmxd+zQ4Ui7jpqhPlsF9eAOH/vBHEyOO/Rf&#13;&#10;L817Smul7u/m/YbH0wZEpDn+fcBvB84PFQc7+bPTQRgFabJiJuPpagmCCVmagzgxkGUpyKqU/2tU&#13;&#10;PwAAAP//AwBQSwECLQAUAAYACAAAACEAtoM4kv4AAADhAQAAEwAAAAAAAAAAAAAAAAAAAAAAW0Nv&#13;&#10;bnRlbnRfVHlwZXNdLnhtbFBLAQItABQABgAIAAAAIQA4/SH/1gAAAJQBAAALAAAAAAAAAAAAAAAA&#13;&#10;AC8BAABfcmVscy8ucmVsc1BLAQItABQABgAIAAAAIQDqpBPnbAIAACwFAAAOAAAAAAAAAAAAAAAA&#13;&#10;AC4CAABkcnMvZTJvRG9jLnhtbFBLAQItABQABgAIAAAAIQAlVHeN3wAAAA4BAAAPAAAAAAAAAAAA&#13;&#10;AAAAAMYEAABkcnMvZG93bnJldi54bWxQSwUGAAAAAAQABADzAAAA0gUAAAAA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2F473E2" wp14:editId="5F5AFB62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1083945</wp:posOffset>
                      </wp:positionV>
                      <wp:extent cx="145415" cy="115570"/>
                      <wp:effectExtent l="50800" t="25400" r="45085" b="7493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0CF05A59" id="Rectangle 32" o:spid="_x0000_s1026" style="position:absolute;margin-left:51.75pt;margin-top:85.35pt;width:11.45pt;height:9.1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H6EbAIAACwFAAAOAAAAZHJzL2Uyb0RvYy54bWysVFFrGzEMfh/sPxi/r5dLk3ULvZSQ0m1Q&#13;&#10;2tJ29Nnx2YnBZ3myk0v26yf7LtfSFQpjL0a2Pn2W5E8+v9g3lu0UBgOu4uXJiDPlJNTGrSv+8/Hq&#13;&#10;0xfOQhSuFhacqvhBBX4x//jhvPUzNYYN2FohIxIXZq2v+CZGPyuKIDeqEeEEvHLk1ICNiLTFdVGj&#13;&#10;aIm9scV4NPpctIC1R5AqBDq97Jx8nvm1VjLeah1UZLbilFvMK+Z1ldZifi5maxR+Y2SfhviHLBph&#13;&#10;HF06UF2KKNgWzV9UjZEIAXQ8kdAUoLWRKtdA1ZSjV9U8bIRXuRZqTvBDm8L/o5U3uztkpq746Zgz&#13;&#10;Jxp6o3vqmnBrqxidUYNaH2aEe/B32O8CmanavcaGaWv8d3r7XD9VxPa5vYehvWofmaTDcjKdlFPO&#13;&#10;JLnKcjo9y+0vOppE5zHEbwoaloyKI+WRScXuOkS6mqBHSII7uDLWpvOUYZdTtuLBqgSw7l5pKi7d&#13;&#10;nYmyrNTSItsJEoSQUrlYphqJOqNTmCbWIfD0/cAen0JVltwQPH4/eIjIN4OLQ3BjHOBbBHZIWXf4&#13;&#10;Ywe6ulMLVlAf6F0ROsEHL68M9fRahHgnkBROs0BTG29p0RbaikNvcbYB/P3WecKT8MjLWUsTU/Hw&#13;&#10;aytQcWZ/OJLk13IySSOWN5Pp2Zg2+NKzeulx22YJ9AYl/Q9eZjPhoz2aGqF5ouFepFvJJZykuysu&#13;&#10;Ix43y9hNMn0PUi0WGUZj5UW8dg9eHl89aeZx/yTQ98KKpMgbOE6XmL3SV4dN7+FgsY2gTRbfc1/7&#13;&#10;ftNIZuH030ea+Zf7jHr+5OZ/AAAA//8DAFBLAwQUAAYACAAAACEA5Dav3+AAAAAQAQAADwAAAGRy&#13;&#10;cy9kb3ducmV2LnhtbExPQU7DMBC8I/EHa5G4UYcW0pDGqVBb7jRwgJsbL0kUex1itw2/Z3uCy2pG&#13;&#10;Ozs7U6wnZ8UJx9B5UnA/S0Ag1d501Ch4f3u5y0CEqMlo6wkV/GCAdXl9Vejc+DPt8VTFRrAJhVwr&#13;&#10;aGMccilD3aLTYeYHJN59+dHpyHRspBn1mc2dlfMkSaXTHfGHVg+4abHuq6NTUPW0+9z2dmdTvdH+&#13;&#10;+7X+WGCm1O3NtF3xeF6BiDjFvwu4dOD8UHKwgz+SCcIyTxaPLGWwTJYgLop5+gDiwCDLnkCWhfxf&#13;&#10;pPwFAAD//wMAUEsBAi0AFAAGAAgAAAAhALaDOJL+AAAA4QEAABMAAAAAAAAAAAAAAAAAAAAAAFtD&#13;&#10;b250ZW50X1R5cGVzXS54bWxQSwECLQAUAAYACAAAACEAOP0h/9YAAACUAQAACwAAAAAAAAAAAAAA&#13;&#10;AAAvAQAAX3JlbHMvLnJlbHNQSwECLQAUAAYACAAAACEAh5B+hGwCAAAsBQAADgAAAAAAAAAAAAAA&#13;&#10;AAAuAgAAZHJzL2Uyb0RvYy54bWxQSwECLQAUAAYACAAAACEA5Dav3+AAAAAQAQAADwAAAAAAAAAA&#13;&#10;AAAAAADGBAAAZHJzL2Rvd25yZXYueG1sUEsFBgAAAAAEAAQA8wAAANM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03699901" wp14:editId="72812450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1084580</wp:posOffset>
                      </wp:positionV>
                      <wp:extent cx="145415" cy="115570"/>
                      <wp:effectExtent l="50800" t="25400" r="45085" b="7493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6CB14A07" id="Rectangle 31" o:spid="_x0000_s1026" style="position:absolute;margin-left:15.35pt;margin-top:85.4pt;width:11.45pt;height:9.1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MkhagIAACwFAAAOAAAAZHJzL2Uyb0RvYy54bWysVFFrGzEMfh/sPxi/r5dLk3ULvZSQ0m1Q&#13;&#10;2tJ29Nnx2cmBbXmyk0v26yf7LtfSFQpjL0a2Pn2W5E8+v9hbw3YKQwOu4uXJiDPlJNSNW1f85+PV&#13;&#10;py+chShcLQw4VfGDCvxi/vHDeetnagwbMLVCRiQuzFpf8U2MflYUQW6UFeEEvHLk1IBWRNriuqhR&#13;&#10;tMRuTTEejT4XLWDtEaQKgU4vOyefZ36tlYy3WgcVmak45RbzinldpbWYn4vZGoXfNLJPQ/xDFlY0&#13;&#10;ji4dqC5FFGyLzV9UtpEIAXQ8kWAL0LqRKtdA1ZSjV9U8bIRXuRZqTvBDm8L/o5U3uztkTV3x05Iz&#13;&#10;Jyy90T11Tbi1UYzOqEGtDzPCPfg77HeBzFTtXqNl2jT+O719rp8qYvvc3sPQXrWPTNJhOZlOyiln&#13;&#10;klxlOZ2e5fYXHU2i8xjiNwWWJaPiSHlkUrG7DpGuJugRkuAOrhpj0nnKsMspW/FgVAIYd680FZfu&#13;&#10;zkRZVmppkO0ECUJIqVzMNRJ1RqcwTaxD4On7gT0+haosuSF4/H7wEJFvBheHYNs4wLcIzJCy7vDH&#13;&#10;DnR1pxasoD7QuyJ0gg9eXjXU02sR4p1AUjjNAk1tvKVFG2grDr3F2Qbw91vnCU/CIy9nLU1MxcOv&#13;&#10;rUDFmfnhSJJfy8kkjVjeTKZnY9rgS8/qpcdt7RLoDUh1lF02Ez6ao6kR7BMN9yLdSi7hJN1dcRnx&#13;&#10;uFnGbpLpe5BqscgwGisv4rV78PL46kkzj/sngb4XViRF3sBxusTslb46bHoPB4ttBN1k8T33te83&#13;&#10;jWTWZP99pJl/uc+o509u/gcAAP//AwBQSwMEFAAGAAgAAAAhABuQlN/fAAAADgEAAA8AAABkcnMv&#13;&#10;ZG93bnJldi54bWxMT01PwzAMvSPxHyIjcWMJVHRd13RC27hD4cBuXhvaqolTmmwr/x5zgoslPz+/&#13;&#10;j2IzOyvOZgq9Jw33CwXCUO2bnloN72/PdxmIEJEatJ6Mhm8TYFNeXxWYN/5Cr+ZcxVawCIUcNXQx&#13;&#10;jrmUoe6Mw7DwoyG+ffrJYeR1amUz4YXFnZUPSqXSYU/s0OFotp2ph+rkNFQD7Q+7we5tilv0Xy/1&#13;&#10;R2IyrW9v5t2ax9MaRDRz/PuA3w6cH0oOdvQnaoKwGhK1ZCbjS8U9mPCYpCCODGQrBbIs5P8a5Q8A&#13;&#10;AAD//wMAUEsBAi0AFAAGAAgAAAAhALaDOJL+AAAA4QEAABMAAAAAAAAAAAAAAAAAAAAAAFtDb250&#13;&#10;ZW50X1R5cGVzXS54bWxQSwECLQAUAAYACAAAACEAOP0h/9YAAACUAQAACwAAAAAAAAAAAAAAAAAv&#13;&#10;AQAAX3JlbHMvLnJlbHNQSwECLQAUAAYACAAAACEAMMzJIWoCAAAsBQAADgAAAAAAAAAAAAAAAAAu&#13;&#10;AgAAZHJzL2Uyb0RvYy54bWxQSwECLQAUAAYACAAAACEAG5CU398AAAAOAQAADwAAAAAAAAAAAAAA&#13;&#10;AADEBAAAZHJzL2Rvd25yZXYueG1sUEsFBgAAAAAEAAQA8wAAANAFAAAAAA=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5EDB835" wp14:editId="76D55DEC">
                      <wp:simplePos x="0" y="0"/>
                      <wp:positionH relativeFrom="column">
                        <wp:posOffset>657225</wp:posOffset>
                      </wp:positionH>
                      <wp:positionV relativeFrom="paragraph">
                        <wp:posOffset>1292225</wp:posOffset>
                      </wp:positionV>
                      <wp:extent cx="145415" cy="115570"/>
                      <wp:effectExtent l="50800" t="25400" r="45085" b="7493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4EF320B1" id="Rectangle 30" o:spid="_x0000_s1026" style="position:absolute;margin-left:51.75pt;margin-top:101.75pt;width:11.45pt;height:9.1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KRCawIAACwFAAAOAAAAZHJzL2Uyb0RvYy54bWysVE1rGzEQvRf6H4TuzXodu2lN1sE4pC2E&#13;&#10;JCQpOctayV6QNOpI9tr99R1p15uQBgKlFyFp3jzNxxudX+ytYTuFoQFX8fJkxJlyEurGrSv+8/Hq&#13;&#10;0xfOQhSuFgacqvhBBX4x//jhvPUzNYYNmFohIxIXZq2v+CZGPyuKIDfKinACXjkyakArIh1xXdQo&#13;&#10;WmK3phiPRp+LFrD2CFKFQLeXnZHPM7/WSsZbrYOKzFScYot5xbyu0lrMz8VsjcJvGtmHIf4hCisa&#13;&#10;R48OVJciCrbF5i8q20iEADqeSLAFaN1IlXOgbMrRq2weNsKrnAsVJ/ihTOH/0cqb3R2ypq74KZXH&#13;&#10;CUs9uqeqCbc2itEdFaj1YUa4B3+H/SnQNmW712iZNo3/Tr3P+VNGbJ/LexjKq/aRSbosJ9NJOeVM&#13;&#10;kqksp9OzzF50NInOY4jfFFiWNhVHiiOTit11iPQ0QY+QBHdw1RiT7lOEXUx5Fw9GJYBx90pTcunt&#13;&#10;TJRlpZYG2U6QIISUysUy5UjUGZ3cNLEOjqfvO/b45Kqy5Abn8fvOg0d+GVwcnG3jAN8iMEPIusMf&#13;&#10;K9DlnUqwgvpAfUXoBB+8vGqoptcixDuBpHBqNk1tvKVFG2grDv2Osw3g77fuE56ER1bOWpqYiodf&#13;&#10;W4GKM/PDkSS/lpNJGrF8mEzPxnTAl5bVS4vb2iVQD0r6H7zM24SP5rjVCPaJhnuRXiWTcJLerriM&#13;&#10;eDwsYzfJ9D1ItVhkGI2VF/HaPXh57HrSzOP+SaDvhRVJkTdwnC4xe6WvDpv64WCxjaCbLL7nuvb1&#13;&#10;ppHMwum/jzTzL88Z9fzJzf8AAAD//wMAUEsDBBQABgAIAAAAIQBDxCvE3wAAABABAAAPAAAAZHJz&#13;&#10;L2Rvd25yZXYueG1sTE/BTsMwDL0j8Q+RkbixdB2UqWs6oW3coXCAm9eYtmrilCbbyt+TcRkXy89+&#13;&#10;fn6vWE/WiCONvnOsYD5LQBDXTnfcKHh/e75bgvABWaNxTAp+yMO6vL4qMNfuxK90rEIjogj7HBW0&#13;&#10;IQy5lL5uyaKfuYE47r7caDFEODZSj3iK4tbINEkyabHj+KHFgTYt1X11sAqqnnef297sTIYbdN8v&#13;&#10;9ceClkrd3kzbVSxPKxCBpnC5gHOG6B/KaGzvDqy9MBEni4dIVZD+NWdGmt2D2MdJOn8EWRbyf5Dy&#13;&#10;FwAA//8DAFBLAQItABQABgAIAAAAIQC2gziS/gAAAOEBAAATAAAAAAAAAAAAAAAAAAAAAABbQ29u&#13;&#10;dGVudF9UeXBlc10ueG1sUEsBAi0AFAAGAAgAAAAhADj9If/WAAAAlAEAAAsAAAAAAAAAAAAAAAAA&#13;&#10;LwEAAF9yZWxzLy5yZWxzUEsBAi0AFAAGAAgAAAAhAF34pEJrAgAALAUAAA4AAAAAAAAAAAAAAAAA&#13;&#10;LgIAAGRycy9lMm9Eb2MueG1sUEsBAi0AFAAGAAgAAAAhAEPEK8TfAAAAEAEAAA8AAAAAAAAAAAAA&#13;&#10;AAAAxQQAAGRycy9kb3ducmV2LnhtbFBLBQYAAAAABAAEAPMAAADR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FE387C">
              <w:rPr>
                <w:rFonts w:ascii="Optimistic Text" w:hAnsi="Optimistic Text" w:cs="Optimistic Text"/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4688E12A" wp14:editId="61911C00">
                      <wp:simplePos x="0" y="0"/>
                      <wp:positionH relativeFrom="column">
                        <wp:posOffset>195121</wp:posOffset>
                      </wp:positionH>
                      <wp:positionV relativeFrom="paragraph">
                        <wp:posOffset>1292860</wp:posOffset>
                      </wp:positionV>
                      <wp:extent cx="145415" cy="115570"/>
                      <wp:effectExtent l="50800" t="25400" r="45085" b="7493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415" cy="11557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rect w14:anchorId="50A6F86D" id="Rectangle 29" o:spid="_x0000_s1026" style="position:absolute;margin-left:15.35pt;margin-top:101.8pt;width:11.45pt;height:9.1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yK/bAIAACwFAAAOAAAAZHJzL2Uyb0RvYy54bWysVFFrGzEMfh/sPxi/r5fLknUNvZSQ0m1Q&#13;&#10;2tJ09Nn12YnBZ3myk0v26yf7LtfSFQpjL0a2Pn2W5E8+v9g3lu0UBgOu4uXJiDPlJNTGrSv+8+Hq&#13;&#10;01fOQhSuFhacqvhBBX4x//jhvPUzNYYN2FohIxIXZq2v+CZGPyuKIDeqEeEEvHLk1ICNiLTFdVGj&#13;&#10;aIm9scV4NPpStIC1R5AqBDq97Jx8nvm1VjLeah1UZLbilFvMK+b1Ka3F/FzM1ij8xsg+DfEPWTTC&#13;&#10;OLp0oLoUUbAtmr+oGiMRAuh4IqEpQGsjVa6BqilHr6pZbYRXuRZqTvBDm8L/o5U3uztkpq74+Iwz&#13;&#10;Jxp6o3vqmnBrqxidUYNaH2aEW/k77HeBzFTtXmPDtDX+O719rp8qYvvc3sPQXrWPTNJhOZlOyiln&#13;&#10;klxlOZ2e5vYXHU2i8xjiNwUNS0bFkfLIpGJ3HSJdTdAjJMEdXBlr03nKsMspW/FgVQJYd680FZfu&#13;&#10;zkRZVmppke0ECUJIqVwsU41EndEpTBPrEPj5/cAen0JVltwQPH4/eIjIN4OLQ3BjHOBbBHZIWXf4&#13;&#10;Ywe6ulMLnqA+0LsidIIPXl4Z6um1CPFOICmcZoGmNt7Soi20FYfe4mwD+Put84Qn4ZGXs5YmpuLh&#13;&#10;11ag4sz+cCTJs3IySSOWN5Pp6Zg2+NLz9NLjts0S6A1K+h+8zGbCR3s0NULzSMO9SLeSSzhJd1dc&#13;&#10;RjxulrGbZPoepFosMozGyot47VZeHl89aeZh/yjQ98KKpMgbOE6XmL3SV4dN7+FgsY2gTRbfc1/7&#13;&#10;ftNIZuH030ea+Zf7jHr+5OZ/AAAA//8DAFBLAwQUAAYACAAAACEAAmZild4AAAAOAQAADwAAAGRy&#13;&#10;cy9kb3ducmV2LnhtbExPS0+DQBC+m/gfNtPEm10KEQllaUxb70o96G0KUyDsA9lti//e6UkvM5mZ&#13;&#10;b75HsZmNFheafO+sgtUyAkG2dk1vWwUfh9fHDIQPaBvUzpKCH/KwKe/vCswbd7XvdKlCK5jE+hwV&#13;&#10;dCGMuZS+7sigX7qRLN9ObjIYeJxa2Ux4ZXKjZRxFqTTYW1bocKRtR/VQnY2CarD7r92g9zrFLbrv&#13;&#10;t/ozoUyph8W8W3N5WYMINIe/D7hlYP9QsrGjO9vGC60giZ4ZqSCOkhQEA55u/ciLeJWBLAv5P0b5&#13;&#10;CwAA//8DAFBLAQItABQABgAIAAAAIQC2gziS/gAAAOEBAAATAAAAAAAAAAAAAAAAAAAAAABbQ29u&#13;&#10;dGVudF9UeXBlc10ueG1sUEsBAi0AFAAGAAgAAAAhADj9If/WAAAAlAEAAAsAAAAAAAAAAAAAAAAA&#13;&#10;LwEAAF9yZWxzLy5yZWxzUEsBAi0AFAAGAAgAAAAhAAsTIr9sAgAALAUAAA4AAAAAAAAAAAAAAAAA&#13;&#10;LgIAAGRycy9lMm9Eb2MueG1sUEsBAi0AFAAGAAgAAAAhAAJmYpXeAAAADgEAAA8AAAAAAAAAAAAA&#13;&#10;AAAAxgQAAGRycy9kb3ducmV2LnhtbFBLBQYAAAAABAAEAPMAAADRBQAAAAA=&#13;&#10;" filled="f" strokecolor="#4579b8 [3044]">
                      <v:shadow on="t" color="black" opacity="22937f" origin=",.5" offset="0,.63889mm"/>
                    </v:rect>
                  </w:pict>
                </mc:Fallback>
              </mc:AlternateContent>
            </w:r>
          </w:p>
        </w:tc>
        <w:tc>
          <w:tcPr>
            <w:tcW w:w="732" w:type="dxa"/>
          </w:tcPr>
          <w:p w14:paraId="204DA270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5D5D5CC1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2AE6A017" w14:textId="77777777" w:rsidTr="00735F06">
        <w:tc>
          <w:tcPr>
            <w:tcW w:w="0" w:type="auto"/>
          </w:tcPr>
          <w:p w14:paraId="10449C3B" w14:textId="6692FC95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Inside and outside doors</w:t>
            </w:r>
          </w:p>
        </w:tc>
        <w:tc>
          <w:tcPr>
            <w:tcW w:w="0" w:type="auto"/>
          </w:tcPr>
          <w:p w14:paraId="332A4C44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732" w:type="dxa"/>
          </w:tcPr>
          <w:p w14:paraId="78BC9575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75BE91A7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1B52EA4E" w14:textId="77777777" w:rsidTr="00735F06">
        <w:tc>
          <w:tcPr>
            <w:tcW w:w="0" w:type="auto"/>
          </w:tcPr>
          <w:p w14:paraId="6C9865E6" w14:textId="4F21257C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Right side</w:t>
            </w:r>
          </w:p>
        </w:tc>
        <w:tc>
          <w:tcPr>
            <w:tcW w:w="0" w:type="auto"/>
          </w:tcPr>
          <w:p w14:paraId="2D8A16B3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732" w:type="dxa"/>
          </w:tcPr>
          <w:p w14:paraId="2595AB78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79DFD748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7B0FF25E" w14:textId="77777777" w:rsidTr="00735F06">
        <w:tc>
          <w:tcPr>
            <w:tcW w:w="0" w:type="auto"/>
          </w:tcPr>
          <w:p w14:paraId="56F383A2" w14:textId="26BC6ABF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Left side</w:t>
            </w:r>
          </w:p>
        </w:tc>
        <w:tc>
          <w:tcPr>
            <w:tcW w:w="0" w:type="auto"/>
          </w:tcPr>
          <w:p w14:paraId="570DBAC3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732" w:type="dxa"/>
          </w:tcPr>
          <w:p w14:paraId="44C2ADAC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7B8D695C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7CFF9818" w14:textId="77777777" w:rsidTr="00735F06">
        <w:tc>
          <w:tcPr>
            <w:tcW w:w="0" w:type="auto"/>
          </w:tcPr>
          <w:p w14:paraId="2DD1FB68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  <w:highlight w:val="yellow"/>
              </w:rPr>
            </w:pPr>
            <w:r w:rsidRPr="00F828EA">
              <w:rPr>
                <w:rFonts w:ascii="Optimistic Text" w:hAnsi="Optimistic Text" w:cs="Optimistic Text"/>
                <w:color w:val="000000" w:themeColor="text1"/>
                <w:szCs w:val="20"/>
              </w:rPr>
              <w:t>Fuel Tank</w:t>
            </w:r>
          </w:p>
        </w:tc>
        <w:tc>
          <w:tcPr>
            <w:tcW w:w="0" w:type="auto"/>
          </w:tcPr>
          <w:p w14:paraId="6BA696FA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  <w:highlight w:val="yellow"/>
              </w:rPr>
            </w:pPr>
          </w:p>
        </w:tc>
        <w:tc>
          <w:tcPr>
            <w:tcW w:w="732" w:type="dxa"/>
          </w:tcPr>
          <w:p w14:paraId="70FAD89F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  <w:highlight w:val="yellow"/>
              </w:rPr>
            </w:pPr>
          </w:p>
        </w:tc>
        <w:tc>
          <w:tcPr>
            <w:tcW w:w="6030" w:type="dxa"/>
          </w:tcPr>
          <w:p w14:paraId="625549DD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  <w:highlight w:val="yellow"/>
              </w:rPr>
            </w:pPr>
          </w:p>
        </w:tc>
      </w:tr>
      <w:tr w:rsidR="00FE387C" w:rsidRPr="00FE387C" w14:paraId="26336C3F" w14:textId="77777777" w:rsidTr="00735F06">
        <w:tc>
          <w:tcPr>
            <w:tcW w:w="0" w:type="auto"/>
          </w:tcPr>
          <w:p w14:paraId="747AD7BD" w14:textId="7B1E3C83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Front Wall</w:t>
            </w:r>
          </w:p>
        </w:tc>
        <w:tc>
          <w:tcPr>
            <w:tcW w:w="0" w:type="auto"/>
          </w:tcPr>
          <w:p w14:paraId="27B353CA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732" w:type="dxa"/>
          </w:tcPr>
          <w:p w14:paraId="25A2360A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5AFFE650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FE387C" w:rsidRPr="00FE387C" w14:paraId="6C319FC4" w14:textId="77777777" w:rsidTr="00735F06">
        <w:tc>
          <w:tcPr>
            <w:tcW w:w="0" w:type="auto"/>
          </w:tcPr>
          <w:p w14:paraId="1DCC76EB" w14:textId="0B1B6B3C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Ceiling Roof</w:t>
            </w:r>
          </w:p>
        </w:tc>
        <w:tc>
          <w:tcPr>
            <w:tcW w:w="0" w:type="auto"/>
          </w:tcPr>
          <w:p w14:paraId="47FADA88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732" w:type="dxa"/>
          </w:tcPr>
          <w:p w14:paraId="7D9E5FFB" w14:textId="77777777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3FD51273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  <w:tr w:rsidR="002462C7" w:rsidRPr="00FE387C" w14:paraId="0FF70FFA" w14:textId="77777777" w:rsidTr="002E27B7">
        <w:tc>
          <w:tcPr>
            <w:tcW w:w="0" w:type="auto"/>
          </w:tcPr>
          <w:p w14:paraId="2315EDE0" w14:textId="5FA11465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E387C">
              <w:rPr>
                <w:rFonts w:ascii="Optimistic Text" w:hAnsi="Optimistic Text" w:cs="Optimistic Text"/>
                <w:color w:val="000000" w:themeColor="text1"/>
                <w:szCs w:val="20"/>
              </w:rPr>
              <w:t>Floor (inside)</w:t>
            </w:r>
          </w:p>
        </w:tc>
        <w:tc>
          <w:tcPr>
            <w:tcW w:w="0" w:type="auto"/>
          </w:tcPr>
          <w:p w14:paraId="1B536F3D" w14:textId="6758EC0C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732" w:type="dxa"/>
          </w:tcPr>
          <w:p w14:paraId="6ADF27DC" w14:textId="7979AA6F" w:rsidR="002E27B7" w:rsidRPr="00FE387C" w:rsidRDefault="002E27B7" w:rsidP="00735F06">
            <w:pPr>
              <w:spacing w:line="300" w:lineRule="auto"/>
              <w:contextualSpacing/>
              <w:jc w:val="center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  <w:tc>
          <w:tcPr>
            <w:tcW w:w="6030" w:type="dxa"/>
          </w:tcPr>
          <w:p w14:paraId="0E0925AD" w14:textId="77777777" w:rsidR="002E27B7" w:rsidRPr="00FE387C" w:rsidRDefault="002E27B7" w:rsidP="00735F06">
            <w:pPr>
              <w:spacing w:line="300" w:lineRule="auto"/>
              <w:contextualSpacing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</w:p>
        </w:tc>
      </w:tr>
    </w:tbl>
    <w:p w14:paraId="0BBE3F82" w14:textId="1C97129B" w:rsidR="00103941" w:rsidRPr="00FE387C" w:rsidRDefault="00103941" w:rsidP="00422C72">
      <w:pPr>
        <w:rPr>
          <w:rFonts w:ascii="Optimistic Text" w:hAnsi="Optimistic Text" w:cs="Optimistic Text"/>
          <w:color w:val="000000" w:themeColor="text1"/>
        </w:rPr>
      </w:pPr>
    </w:p>
    <w:p w14:paraId="6AB17682" w14:textId="6651FB2F" w:rsidR="00103941" w:rsidRPr="00FE387C" w:rsidRDefault="002A67F5" w:rsidP="002A67F5">
      <w:pPr>
        <w:jc w:val="center"/>
        <w:rPr>
          <w:rFonts w:ascii="Optimistic Text" w:hAnsi="Optimistic Text" w:cs="Optimistic Text"/>
          <w:color w:val="000000" w:themeColor="text1"/>
        </w:rPr>
      </w:pPr>
      <w:r w:rsidRPr="00FE387C">
        <w:rPr>
          <w:rFonts w:ascii="Optimistic Text" w:hAnsi="Optimistic Text" w:cs="Optimistic Text"/>
          <w:noProof/>
          <w:color w:val="000000" w:themeColor="text1"/>
        </w:rPr>
        <w:drawing>
          <wp:inline distT="0" distB="0" distL="0" distR="0" wp14:anchorId="3C1AD704" wp14:editId="6CB7842D">
            <wp:extent cx="4870107" cy="2566276"/>
            <wp:effectExtent l="0" t="0" r="0" b="0"/>
            <wp:docPr id="51" name="Picture 5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3823" cy="25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0104" w14:textId="77777777" w:rsidR="003858AE" w:rsidRPr="003858AE" w:rsidRDefault="003858AE" w:rsidP="00422C72">
      <w:pPr>
        <w:rPr>
          <w:rFonts w:ascii="Optimistic Text" w:hAnsi="Optimistic Text" w:cs="Optimistic Text"/>
          <w:color w:val="000000" w:themeColor="text1"/>
          <w:sz w:val="24"/>
          <w:szCs w:val="24"/>
        </w:rPr>
      </w:pPr>
    </w:p>
    <w:p w14:paraId="2023B4E2" w14:textId="77777777" w:rsidR="00223575" w:rsidRPr="006354F1" w:rsidRDefault="00223575" w:rsidP="00223575">
      <w:pPr>
        <w:rPr>
          <w:rFonts w:ascii="Optimistic Text" w:hAnsi="Optimistic Text" w:cs="Optimistic Text"/>
          <w:b/>
          <w:bCs/>
          <w:color w:val="000000" w:themeColor="text1"/>
          <w:sz w:val="24"/>
          <w:szCs w:val="24"/>
        </w:rPr>
      </w:pPr>
      <w:r w:rsidRPr="006354F1">
        <w:rPr>
          <w:rFonts w:ascii="Optimistic Text" w:hAnsi="Optimistic Text" w:cs="Optimistic Text"/>
          <w:b/>
          <w:bCs/>
          <w:color w:val="000000" w:themeColor="text1"/>
          <w:sz w:val="24"/>
          <w:szCs w:val="24"/>
        </w:rPr>
        <w:t>7 Point Container Inspection Checklist (Detailed Description)</w:t>
      </w:r>
    </w:p>
    <w:tbl>
      <w:tblPr>
        <w:tblStyle w:val="TableGrid"/>
        <w:tblW w:w="109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ook w:val="04A0" w:firstRow="1" w:lastRow="0" w:firstColumn="1" w:lastColumn="0" w:noHBand="0" w:noVBand="1"/>
      </w:tblPr>
      <w:tblGrid>
        <w:gridCol w:w="10975"/>
      </w:tblGrid>
      <w:tr w:rsidR="00223575" w:rsidRPr="00F27D2F" w14:paraId="4C14F72F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14DF0D7B" w14:textId="77777777" w:rsidR="00223575" w:rsidRPr="00FB1FC6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FB1FC6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>Outside/Undercarriage (before entering the facility)</w:t>
            </w:r>
          </w:p>
        </w:tc>
      </w:tr>
      <w:tr w:rsidR="00223575" w:rsidRPr="00F27D2F" w14:paraId="6377982C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5B5B9532" w14:textId="77777777" w:rsidR="00223575" w:rsidRPr="00F27D2F" w:rsidRDefault="00223575" w:rsidP="00223575">
            <w:pPr>
              <w:pStyle w:val="ListParagraph"/>
              <w:numPr>
                <w:ilvl w:val="0"/>
                <w:numId w:val="9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Inspect prior 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to </w:t>
            </w: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entering the facility</w:t>
            </w:r>
          </w:p>
        </w:tc>
      </w:tr>
      <w:tr w:rsidR="00223575" w:rsidRPr="00F27D2F" w14:paraId="22235E2D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7E15B73B" w14:textId="77777777" w:rsidR="00223575" w:rsidRPr="00F27D2F" w:rsidRDefault="00223575" w:rsidP="00223575">
            <w:pPr>
              <w:pStyle w:val="ListParagraph"/>
              <w:numPr>
                <w:ilvl w:val="0"/>
                <w:numId w:val="9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Support beams should be visible</w:t>
            </w:r>
          </w:p>
        </w:tc>
      </w:tr>
      <w:tr w:rsidR="00223575" w:rsidRPr="00F27D2F" w14:paraId="648E58E3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41E0B50C" w14:textId="77777777" w:rsidR="00223575" w:rsidRPr="00F27D2F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 </w:t>
            </w:r>
            <w:r w:rsidRPr="00E93059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  <w:shd w:val="clear" w:color="auto" w:fill="000000" w:themeFill="text1"/>
              </w:rPr>
              <w:t>Inside/Outside Doors</w:t>
            </w:r>
          </w:p>
        </w:tc>
      </w:tr>
      <w:tr w:rsidR="00223575" w:rsidRPr="00F27D2F" w14:paraId="235839CD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43F4D9E7" w14:textId="77777777" w:rsidR="00223575" w:rsidRPr="00F27D2F" w:rsidRDefault="00223575" w:rsidP="00223575">
            <w:pPr>
              <w:pStyle w:val="ListParagraph"/>
              <w:numPr>
                <w:ilvl w:val="0"/>
                <w:numId w:val="10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Make sure reliable locking mechanisms are attached to the container</w:t>
            </w:r>
          </w:p>
        </w:tc>
      </w:tr>
      <w:tr w:rsidR="00223575" w:rsidRPr="00F27D2F" w14:paraId="59FB64DB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0AAE40DF" w14:textId="77777777" w:rsidR="00223575" w:rsidRPr="00F27D2F" w:rsidRDefault="00223575" w:rsidP="00223575">
            <w:pPr>
              <w:pStyle w:val="ListParagraph"/>
              <w:numPr>
                <w:ilvl w:val="0"/>
                <w:numId w:val="10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Be on the lookout for different color bonding material</w:t>
            </w:r>
          </w:p>
        </w:tc>
      </w:tr>
      <w:tr w:rsidR="00223575" w:rsidRPr="00F27D2F" w14:paraId="1E982EBA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1C590818" w14:textId="77777777" w:rsidR="00223575" w:rsidRPr="00F27D2F" w:rsidRDefault="00223575" w:rsidP="00223575">
            <w:pPr>
              <w:pStyle w:val="ListParagraph"/>
              <w:numPr>
                <w:ilvl w:val="0"/>
                <w:numId w:val="10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Be on the lookout for loose bolts</w:t>
            </w:r>
          </w:p>
        </w:tc>
      </w:tr>
      <w:tr w:rsidR="00223575" w:rsidRPr="00F27D2F" w14:paraId="3318401D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4F455D47" w14:textId="77777777" w:rsidR="00223575" w:rsidRPr="00F27D2F" w:rsidRDefault="00223575" w:rsidP="00223575">
            <w:pPr>
              <w:pStyle w:val="ListParagraph"/>
              <w:numPr>
                <w:ilvl w:val="0"/>
                <w:numId w:val="10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Be on the lookout for plates and repairs.  Solid plates should not cover standard container cavities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42F99F95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446071C6" w14:textId="77777777" w:rsidR="00223575" w:rsidRPr="00E93059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E93059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 xml:space="preserve"> Right Side</w:t>
            </w:r>
          </w:p>
        </w:tc>
      </w:tr>
      <w:tr w:rsidR="00223575" w:rsidRPr="00F27D2F" w14:paraId="3027F5DB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7D6BEB1F" w14:textId="77777777" w:rsidR="00223575" w:rsidRPr="00F27D2F" w:rsidRDefault="00223575" w:rsidP="00223575">
            <w:pPr>
              <w:pStyle w:val="ListParagraph"/>
              <w:numPr>
                <w:ilvl w:val="0"/>
                <w:numId w:val="11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Look for unusual repairs to structural beams</w:t>
            </w:r>
          </w:p>
        </w:tc>
      </w:tr>
      <w:tr w:rsidR="00223575" w:rsidRPr="00F27D2F" w14:paraId="58B240A0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080F9420" w14:textId="77777777" w:rsidR="00223575" w:rsidRPr="00F27D2F" w:rsidRDefault="00223575" w:rsidP="00223575">
            <w:pPr>
              <w:pStyle w:val="ListParagraph"/>
              <w:numPr>
                <w:ilvl w:val="0"/>
                <w:numId w:val="11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Repairs to walls on the inside must be visible on the outside</w:t>
            </w:r>
          </w:p>
        </w:tc>
      </w:tr>
      <w:tr w:rsidR="00223575" w:rsidRPr="00F27D2F" w14:paraId="70A7C7E5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49663262" w14:textId="77777777" w:rsidR="00223575" w:rsidRPr="00F27D2F" w:rsidRDefault="00223575" w:rsidP="00223575">
            <w:pPr>
              <w:pStyle w:val="ListParagraph"/>
              <w:numPr>
                <w:ilvl w:val="0"/>
                <w:numId w:val="11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Use tool to tap side walls.  Listen and feel for hollow sound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4860C9D3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6FAC846A" w14:textId="77777777" w:rsidR="00223575" w:rsidRPr="00F27D2F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000000" w:themeColor="text1"/>
                <w:szCs w:val="20"/>
              </w:rPr>
            </w:pPr>
            <w:r w:rsidRPr="00E93059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 xml:space="preserve"> Left Side</w:t>
            </w:r>
          </w:p>
        </w:tc>
      </w:tr>
      <w:tr w:rsidR="00223575" w:rsidRPr="00F27D2F" w14:paraId="50DF3A73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442B6C1C" w14:textId="77777777" w:rsidR="00223575" w:rsidRPr="00F27D2F" w:rsidRDefault="00223575" w:rsidP="00223575">
            <w:pPr>
              <w:pStyle w:val="ListParagraph"/>
              <w:numPr>
                <w:ilvl w:val="0"/>
                <w:numId w:val="13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Look for unusual repairs to structural beams</w:t>
            </w:r>
          </w:p>
        </w:tc>
      </w:tr>
      <w:tr w:rsidR="00223575" w:rsidRPr="00F27D2F" w14:paraId="7EC27004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1ED2242C" w14:textId="77777777" w:rsidR="00223575" w:rsidRPr="00F27D2F" w:rsidRDefault="00223575" w:rsidP="00223575">
            <w:pPr>
              <w:pStyle w:val="ListParagraph"/>
              <w:numPr>
                <w:ilvl w:val="0"/>
                <w:numId w:val="13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Repairs to walls on the inside must be visible on the outside</w:t>
            </w:r>
          </w:p>
        </w:tc>
      </w:tr>
      <w:tr w:rsidR="00223575" w:rsidRPr="00F27D2F" w14:paraId="16BF0870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045046F6" w14:textId="77777777" w:rsidR="00223575" w:rsidRPr="00F27D2F" w:rsidRDefault="00223575" w:rsidP="00223575">
            <w:pPr>
              <w:pStyle w:val="ListParagraph"/>
              <w:numPr>
                <w:ilvl w:val="0"/>
                <w:numId w:val="13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lastRenderedPageBreak/>
              <w:t>Use tool to tap side walls.  Listen and feel for hollow sound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324D0E79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39B36596" w14:textId="77777777" w:rsidR="00223575" w:rsidRPr="00E93059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E93059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 xml:space="preserve"> Front Wall</w:t>
            </w:r>
          </w:p>
        </w:tc>
      </w:tr>
      <w:tr w:rsidR="00223575" w:rsidRPr="00F27D2F" w14:paraId="6236F445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51310FC6" w14:textId="77777777" w:rsidR="00223575" w:rsidRPr="00F27D2F" w:rsidRDefault="00223575" w:rsidP="00223575">
            <w:pPr>
              <w:pStyle w:val="ListParagraph"/>
              <w:numPr>
                <w:ilvl w:val="0"/>
                <w:numId w:val="14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Check to see if blocks and vents are visible</w:t>
            </w:r>
          </w:p>
        </w:tc>
      </w:tr>
      <w:tr w:rsidR="00223575" w:rsidRPr="00F27D2F" w14:paraId="24217F1D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7145F6FF" w14:textId="77777777" w:rsidR="00223575" w:rsidRPr="00F27D2F" w:rsidRDefault="00223575" w:rsidP="00223575">
            <w:pPr>
              <w:pStyle w:val="ListParagraph"/>
              <w:numPr>
                <w:ilvl w:val="0"/>
                <w:numId w:val="14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Use toll to tap side walls.  Listen and feel for hollow sound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52BD1043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3416335C" w14:textId="77777777" w:rsidR="00223575" w:rsidRPr="00F27D2F" w:rsidRDefault="00223575" w:rsidP="00223575">
            <w:pPr>
              <w:pStyle w:val="ListParagraph"/>
              <w:numPr>
                <w:ilvl w:val="0"/>
                <w:numId w:val="14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Use ranger finder, measuring tape, or even string to determine if the length of the interior 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c</w:t>
            </w: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ontainer is correct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5219AA6B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3A25AAE3" w14:textId="77777777" w:rsidR="00223575" w:rsidRPr="00E93059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E93059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>Ceiling/Roof</w:t>
            </w:r>
          </w:p>
        </w:tc>
      </w:tr>
      <w:tr w:rsidR="00223575" w:rsidRPr="00F27D2F" w14:paraId="7EA0D75A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3DABB08D" w14:textId="77777777" w:rsidR="00223575" w:rsidRPr="00F27D2F" w:rsidRDefault="00223575" w:rsidP="00223575">
            <w:pPr>
              <w:pStyle w:val="ListParagraph"/>
              <w:numPr>
                <w:ilvl w:val="0"/>
                <w:numId w:val="15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Check to make sure ceiling height from floor is accurate.  Blocks and vents should be visible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76512344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7B72987E" w14:textId="77777777" w:rsidR="00223575" w:rsidRPr="00F27D2F" w:rsidRDefault="00223575" w:rsidP="00223575">
            <w:pPr>
              <w:pStyle w:val="ListParagraph"/>
              <w:numPr>
                <w:ilvl w:val="0"/>
                <w:numId w:val="15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Repairs to the ceiling on the inside of the container should be visible on the outside</w:t>
            </w:r>
          </w:p>
        </w:tc>
      </w:tr>
      <w:tr w:rsidR="00223575" w:rsidRPr="00F27D2F" w14:paraId="4953AE8D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21C2CD88" w14:textId="77777777" w:rsidR="00223575" w:rsidRPr="00F27D2F" w:rsidRDefault="00223575" w:rsidP="00223575">
            <w:pPr>
              <w:pStyle w:val="ListParagraph"/>
              <w:numPr>
                <w:ilvl w:val="0"/>
                <w:numId w:val="15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Determine if there is 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an </w:t>
            </w: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uncomfortable 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humid </w:t>
            </w: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feeling inside the container.  If so, the interior ceiling may have holes, crack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s</w:t>
            </w: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, or punctures that may cause possible water leaks</w:t>
            </w:r>
            <w:r>
              <w:rPr>
                <w:rFonts w:ascii="Optimistic Text" w:hAnsi="Optimistic Text" w:cs="Optimistic Text"/>
                <w:color w:val="000000" w:themeColor="text1"/>
                <w:szCs w:val="20"/>
              </w:rPr>
              <w:t>.</w:t>
            </w:r>
          </w:p>
        </w:tc>
      </w:tr>
      <w:tr w:rsidR="00223575" w:rsidRPr="00F27D2F" w14:paraId="2DB925A6" w14:textId="77777777" w:rsidTr="00A0627C">
        <w:trPr>
          <w:trHeight w:val="360"/>
        </w:trPr>
        <w:tc>
          <w:tcPr>
            <w:tcW w:w="10975" w:type="dxa"/>
            <w:shd w:val="clear" w:color="auto" w:fill="000000" w:themeFill="text1"/>
            <w:vAlign w:val="center"/>
          </w:tcPr>
          <w:p w14:paraId="2A5C3064" w14:textId="77777777" w:rsidR="00223575" w:rsidRPr="00E93059" w:rsidRDefault="00223575" w:rsidP="00223575">
            <w:pPr>
              <w:pStyle w:val="ListParagraph"/>
              <w:numPr>
                <w:ilvl w:val="0"/>
                <w:numId w:val="8"/>
              </w:numPr>
              <w:ind w:left="516"/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</w:pPr>
            <w:r w:rsidRPr="00E93059">
              <w:rPr>
                <w:rFonts w:ascii="Optimistic Text" w:hAnsi="Optimistic Text" w:cs="Optimistic Text"/>
                <w:b/>
                <w:bCs/>
                <w:color w:val="FFFFFF" w:themeColor="background1"/>
                <w:szCs w:val="20"/>
              </w:rPr>
              <w:t>Floor (Inside)</w:t>
            </w:r>
          </w:p>
        </w:tc>
      </w:tr>
      <w:tr w:rsidR="00223575" w:rsidRPr="00F27D2F" w14:paraId="42CFDF17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32E6296C" w14:textId="77777777" w:rsidR="00223575" w:rsidRPr="00F27D2F" w:rsidRDefault="00223575" w:rsidP="00223575">
            <w:pPr>
              <w:pStyle w:val="ListParagraph"/>
              <w:numPr>
                <w:ilvl w:val="0"/>
                <w:numId w:val="16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 Check to make sure that the floor is the correct height from the ceiling</w:t>
            </w:r>
          </w:p>
        </w:tc>
      </w:tr>
      <w:tr w:rsidR="00223575" w:rsidRPr="00F27D2F" w14:paraId="2604C6A9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3BAE3A71" w14:textId="77777777" w:rsidR="00223575" w:rsidRPr="00F27D2F" w:rsidRDefault="00223575" w:rsidP="00223575">
            <w:pPr>
              <w:pStyle w:val="ListParagraph"/>
              <w:numPr>
                <w:ilvl w:val="0"/>
                <w:numId w:val="16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 xml:space="preserve">Make sure the floor is flat </w:t>
            </w:r>
          </w:p>
        </w:tc>
      </w:tr>
      <w:tr w:rsidR="00223575" w:rsidRPr="00F27D2F" w14:paraId="3B170F69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2046116C" w14:textId="77777777" w:rsidR="00223575" w:rsidRPr="00F27D2F" w:rsidRDefault="00223575" w:rsidP="00223575">
            <w:pPr>
              <w:pStyle w:val="ListParagraph"/>
              <w:numPr>
                <w:ilvl w:val="0"/>
                <w:numId w:val="16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Make sure that the floor is of uniform height</w:t>
            </w:r>
          </w:p>
        </w:tc>
      </w:tr>
      <w:tr w:rsidR="00223575" w:rsidRPr="00F27D2F" w14:paraId="4F399936" w14:textId="77777777" w:rsidTr="00A0627C">
        <w:trPr>
          <w:trHeight w:val="360"/>
        </w:trPr>
        <w:tc>
          <w:tcPr>
            <w:tcW w:w="10975" w:type="dxa"/>
            <w:vAlign w:val="center"/>
          </w:tcPr>
          <w:p w14:paraId="7EB70B4E" w14:textId="77777777" w:rsidR="00223575" w:rsidRPr="00F27D2F" w:rsidRDefault="00223575" w:rsidP="00223575">
            <w:pPr>
              <w:pStyle w:val="ListParagraph"/>
              <w:numPr>
                <w:ilvl w:val="0"/>
                <w:numId w:val="16"/>
              </w:numPr>
              <w:ind w:left="1056"/>
              <w:rPr>
                <w:rFonts w:ascii="Optimistic Text" w:hAnsi="Optimistic Text" w:cs="Optimistic Text"/>
                <w:color w:val="000000" w:themeColor="text1"/>
                <w:szCs w:val="20"/>
              </w:rPr>
            </w:pPr>
            <w:r w:rsidRPr="00F27D2F">
              <w:rPr>
                <w:rFonts w:ascii="Optimistic Text" w:hAnsi="Optimistic Text" w:cs="Optimistic Text"/>
                <w:color w:val="000000" w:themeColor="text1"/>
                <w:szCs w:val="20"/>
              </w:rPr>
              <w:t>Be on the lookout for unusual repairs</w:t>
            </w:r>
          </w:p>
        </w:tc>
      </w:tr>
    </w:tbl>
    <w:p w14:paraId="44851486" w14:textId="407128B4" w:rsidR="00103941" w:rsidRPr="00FE387C" w:rsidRDefault="00103941" w:rsidP="00422C72">
      <w:pPr>
        <w:rPr>
          <w:rFonts w:ascii="Optimistic Text" w:hAnsi="Optimistic Text" w:cs="Optimistic Text"/>
          <w:color w:val="000000" w:themeColor="text1"/>
        </w:rPr>
      </w:pPr>
    </w:p>
    <w:p w14:paraId="6D6AF198" w14:textId="6E1503B1" w:rsidR="00A029F5" w:rsidRPr="00FE387C" w:rsidRDefault="00A029F5" w:rsidP="00422C72">
      <w:pPr>
        <w:rPr>
          <w:rFonts w:ascii="Optimistic Text" w:hAnsi="Optimistic Text" w:cs="Optimistic Text"/>
          <w:color w:val="000000" w:themeColor="text1"/>
        </w:rPr>
      </w:pPr>
    </w:p>
    <w:sectPr w:rsidR="00A029F5" w:rsidRPr="00FE387C" w:rsidSect="004007C6">
      <w:headerReference w:type="default" r:id="rId13"/>
      <w:footerReference w:type="even" r:id="rId14"/>
      <w:footerReference w:type="default" r:id="rId15"/>
      <w:pgSz w:w="12240" w:h="15840"/>
      <w:pgMar w:top="720" w:right="720" w:bottom="720" w:left="720" w:header="360" w:footer="50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BFA427" w14:textId="77777777" w:rsidR="00697387" w:rsidRDefault="00697387" w:rsidP="00422C72">
      <w:r>
        <w:separator/>
      </w:r>
    </w:p>
  </w:endnote>
  <w:endnote w:type="continuationSeparator" w:id="0">
    <w:p w14:paraId="410F2093" w14:textId="77777777" w:rsidR="00697387" w:rsidRDefault="00697387" w:rsidP="00422C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00A90D-23D9-8D47-8A14-C39BF4E641A2}"/>
    <w:embedBold r:id="rId2" w:fontKey="{6A0BD599-9149-8142-AFBC-7D08A9570EE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D1FFA9CF-BFDB-9E49-9FFF-491AF6D48B8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7CB9FBC-6A6E-B94B-9EC8-74F13CC73160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5" w:fontKey="{73DCF9E8-9916-6740-BC50-58F2F652C6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A2EFCCD-7E51-0E40-A725-77573D94995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2234D955-7916-974A-8B44-90236AD8B1D8}"/>
    <w:embedBold r:id="rId8" w:fontKey="{DFF9A006-E933-B049-9A53-3D0B2841F17F}"/>
  </w:font>
  <w:font w:name="Optimistic Text">
    <w:altName w:val="Calibri"/>
    <w:charset w:val="00"/>
    <w:family w:val="swiss"/>
    <w:pitch w:val="variable"/>
    <w:sig w:usb0="A000006F" w:usb1="0000004A" w:usb2="00000008" w:usb3="00000000" w:csb0="00000001" w:csb1="00000000"/>
    <w:embedRegular r:id="rId9" w:fontKey="{08DD0DBF-C652-5F45-9965-544924836CA2}"/>
    <w:embedBold r:id="rId10" w:fontKey="{33772507-0172-764B-9988-6943162784BF}"/>
  </w:font>
  <w:font w:name="Optimistic Display Medium">
    <w:altName w:val="Calibri"/>
    <w:panose1 w:val="020B0604020202020204"/>
    <w:charset w:val="00"/>
    <w:family w:val="swiss"/>
    <w:pitch w:val="variable"/>
    <w:sig w:usb0="A000006F" w:usb1="4000004A" w:usb2="00000008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7381D458-6BA7-2240-AC87-7AB92AFEA876}"/>
  </w:font>
  <w:font w:name="Optimistic Display">
    <w:altName w:val="Calibri"/>
    <w:panose1 w:val="020B0604020202020204"/>
    <w:charset w:val="00"/>
    <w:family w:val="swiss"/>
    <w:pitch w:val="variable"/>
    <w:sig w:usb0="A000006F" w:usb1="4000004A" w:usb2="00000008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2347385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EFC178" w14:textId="3F011CA6" w:rsidR="00E362A5" w:rsidRDefault="00E362A5" w:rsidP="004007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F8F87" w14:textId="77777777" w:rsidR="000A3A90" w:rsidRDefault="00697387" w:rsidP="00422C72">
    <w:pPr>
      <w:pStyle w:val="Footer"/>
    </w:pPr>
    <w:sdt>
      <w:sdtPr>
        <w:id w:val="969400743"/>
        <w:placeholder>
          <w:docPart w:val="B6A06AFC27AC664F904711946EFF3D83"/>
        </w:placeholder>
        <w:temporary/>
        <w:showingPlcHdr/>
      </w:sdtPr>
      <w:sdtEndPr/>
      <w:sdtContent>
        <w:r w:rsidR="000A3A90">
          <w:t>[Type text]</w:t>
        </w:r>
      </w:sdtContent>
    </w:sdt>
    <w:r w:rsidR="000A3A90">
      <w:ptab w:relativeTo="margin" w:alignment="center" w:leader="none"/>
    </w:r>
    <w:sdt>
      <w:sdtPr>
        <w:id w:val="969400748"/>
        <w:placeholder>
          <w:docPart w:val="BF6388EDF5C2074C8FEC5BCAA59A12E2"/>
        </w:placeholder>
        <w:temporary/>
        <w:showingPlcHdr/>
      </w:sdtPr>
      <w:sdtEndPr/>
      <w:sdtContent>
        <w:r w:rsidR="000A3A90">
          <w:t>[Type text]</w:t>
        </w:r>
      </w:sdtContent>
    </w:sdt>
    <w:r w:rsidR="000A3A90">
      <w:ptab w:relativeTo="margin" w:alignment="right" w:leader="none"/>
    </w:r>
    <w:sdt>
      <w:sdtPr>
        <w:id w:val="969400753"/>
        <w:placeholder>
          <w:docPart w:val="91D474A2835D4E4E9757CE9F6626367A"/>
        </w:placeholder>
        <w:temporary/>
        <w:showingPlcHdr/>
      </w:sdtPr>
      <w:sdtEndPr/>
      <w:sdtContent>
        <w:r w:rsidR="000A3A90">
          <w:t>[Type text]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0191428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F3F2DF3" w14:textId="21BA907D" w:rsidR="004007C6" w:rsidRDefault="004007C6" w:rsidP="006401E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62D3CE7" w14:textId="0D561637" w:rsidR="000A3A90" w:rsidRPr="0094491E" w:rsidRDefault="004007C6" w:rsidP="00422C72">
    <w:pPr>
      <w:pStyle w:val="Footer"/>
      <w:rPr>
        <w:rFonts w:ascii="Optimistic Display" w:hAnsi="Optimistic Display" w:cs="Optimistic Display"/>
        <w:color w:val="000000" w:themeColor="text1"/>
        <w:szCs w:val="20"/>
      </w:rPr>
    </w:pPr>
    <w:r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 xml:space="preserve">V. </w:t>
    </w:r>
    <w:r w:rsidR="003858AE"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>3</w:t>
    </w:r>
    <w:r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>.0</w:t>
    </w:r>
    <w:r w:rsidR="00287BD7"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ptab w:relativeTo="margin" w:alignment="center" w:leader="none"/>
    </w:r>
    <w:r w:rsidR="00287BD7"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ptab w:relativeTo="margin" w:alignment="right" w:leader="none"/>
    </w:r>
    <w:r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>2/</w:t>
    </w:r>
    <w:r w:rsidR="0094491E"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>14</w:t>
    </w:r>
    <w:r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>/2</w:t>
    </w:r>
    <w:r w:rsidR="003858AE" w:rsidRPr="0094491E">
      <w:rPr>
        <w:rStyle w:val="PageNumber"/>
        <w:rFonts w:ascii="Optimistic Display" w:hAnsi="Optimistic Display" w:cs="Optimistic Display"/>
        <w:color w:val="000000" w:themeColor="text1"/>
        <w:szCs w:val="20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7FBF4D" w14:textId="77777777" w:rsidR="00697387" w:rsidRDefault="00697387" w:rsidP="00422C72">
      <w:r>
        <w:separator/>
      </w:r>
    </w:p>
  </w:footnote>
  <w:footnote w:type="continuationSeparator" w:id="0">
    <w:p w14:paraId="0565E71A" w14:textId="77777777" w:rsidR="00697387" w:rsidRDefault="00697387" w:rsidP="00422C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078136" w14:textId="2DA4AD62" w:rsidR="000A3A90" w:rsidRDefault="000A3A90" w:rsidP="00422C72">
    <w:pPr>
      <w:pStyle w:val="Header"/>
    </w:pPr>
  </w:p>
  <w:p w14:paraId="079CF89A" w14:textId="77777777" w:rsidR="00027207" w:rsidRPr="00B14777" w:rsidRDefault="00027207" w:rsidP="00422C72">
    <w:pPr>
      <w:pStyle w:val="Header"/>
      <w:rPr>
        <w:rFonts w:ascii="Optimistic Display" w:hAnsi="Optimistic Display" w:cs="Optimistic Display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F6AD6"/>
    <w:multiLevelType w:val="hybridMultilevel"/>
    <w:tmpl w:val="25DE3B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7549A"/>
    <w:multiLevelType w:val="hybridMultilevel"/>
    <w:tmpl w:val="01B607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C4B00"/>
    <w:multiLevelType w:val="hybridMultilevel"/>
    <w:tmpl w:val="EF5C36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357D1"/>
    <w:multiLevelType w:val="hybridMultilevel"/>
    <w:tmpl w:val="305CBDF8"/>
    <w:lvl w:ilvl="0" w:tplc="896676A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5C1F0E"/>
    <w:multiLevelType w:val="hybridMultilevel"/>
    <w:tmpl w:val="2808385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6514D2"/>
    <w:multiLevelType w:val="hybridMultilevel"/>
    <w:tmpl w:val="F658373C"/>
    <w:lvl w:ilvl="0" w:tplc="7A6AA57A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EB3364"/>
    <w:multiLevelType w:val="hybridMultilevel"/>
    <w:tmpl w:val="71B6D1FC"/>
    <w:lvl w:ilvl="0" w:tplc="7032B1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D066BA"/>
    <w:multiLevelType w:val="hybridMultilevel"/>
    <w:tmpl w:val="45DC83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-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</w:abstractNum>
  <w:abstractNum w:abstractNumId="8" w15:restartNumberingAfterBreak="0">
    <w:nsid w:val="442168B0"/>
    <w:multiLevelType w:val="hybridMultilevel"/>
    <w:tmpl w:val="9998014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F611FE"/>
    <w:multiLevelType w:val="hybridMultilevel"/>
    <w:tmpl w:val="E8546B7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C5F2646"/>
    <w:multiLevelType w:val="hybridMultilevel"/>
    <w:tmpl w:val="BB5898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0E471FC"/>
    <w:multiLevelType w:val="hybridMultilevel"/>
    <w:tmpl w:val="EE9C9B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4B63A9"/>
    <w:multiLevelType w:val="hybridMultilevel"/>
    <w:tmpl w:val="BFB288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637F56"/>
    <w:multiLevelType w:val="hybridMultilevel"/>
    <w:tmpl w:val="932ED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63561"/>
    <w:multiLevelType w:val="hybridMultilevel"/>
    <w:tmpl w:val="618CC6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CC489E"/>
    <w:multiLevelType w:val="hybridMultilevel"/>
    <w:tmpl w:val="B23657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9"/>
  </w:num>
  <w:num w:numId="4">
    <w:abstractNumId w:val="2"/>
  </w:num>
  <w:num w:numId="5">
    <w:abstractNumId w:val="7"/>
  </w:num>
  <w:num w:numId="6">
    <w:abstractNumId w:val="6"/>
  </w:num>
  <w:num w:numId="7">
    <w:abstractNumId w:val="3"/>
  </w:num>
  <w:num w:numId="8">
    <w:abstractNumId w:val="5"/>
  </w:num>
  <w:num w:numId="9">
    <w:abstractNumId w:val="15"/>
  </w:num>
  <w:num w:numId="10">
    <w:abstractNumId w:val="1"/>
  </w:num>
  <w:num w:numId="11">
    <w:abstractNumId w:val="12"/>
  </w:num>
  <w:num w:numId="12">
    <w:abstractNumId w:val="0"/>
  </w:num>
  <w:num w:numId="13">
    <w:abstractNumId w:val="4"/>
  </w:num>
  <w:num w:numId="14">
    <w:abstractNumId w:val="8"/>
  </w:num>
  <w:num w:numId="15">
    <w:abstractNumId w:val="11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7EA"/>
    <w:rsid w:val="0001459D"/>
    <w:rsid w:val="0001786D"/>
    <w:rsid w:val="00027207"/>
    <w:rsid w:val="000649ED"/>
    <w:rsid w:val="0006778B"/>
    <w:rsid w:val="00086232"/>
    <w:rsid w:val="00090C73"/>
    <w:rsid w:val="000A3A90"/>
    <w:rsid w:val="000B2D66"/>
    <w:rsid w:val="000D462D"/>
    <w:rsid w:val="000F5201"/>
    <w:rsid w:val="000F7369"/>
    <w:rsid w:val="001030D2"/>
    <w:rsid w:val="00103941"/>
    <w:rsid w:val="00140641"/>
    <w:rsid w:val="00150474"/>
    <w:rsid w:val="001542F6"/>
    <w:rsid w:val="00164AA7"/>
    <w:rsid w:val="0016668A"/>
    <w:rsid w:val="00184212"/>
    <w:rsid w:val="001900FC"/>
    <w:rsid w:val="00195317"/>
    <w:rsid w:val="001A7C01"/>
    <w:rsid w:val="001B3F76"/>
    <w:rsid w:val="001C4C22"/>
    <w:rsid w:val="001E6E94"/>
    <w:rsid w:val="001F7AB3"/>
    <w:rsid w:val="00203EA1"/>
    <w:rsid w:val="00210C9C"/>
    <w:rsid w:val="00223575"/>
    <w:rsid w:val="00230F87"/>
    <w:rsid w:val="00245E40"/>
    <w:rsid w:val="002462C7"/>
    <w:rsid w:val="00246934"/>
    <w:rsid w:val="00257547"/>
    <w:rsid w:val="002624BA"/>
    <w:rsid w:val="00270197"/>
    <w:rsid w:val="0028073A"/>
    <w:rsid w:val="00287BD7"/>
    <w:rsid w:val="00287F8F"/>
    <w:rsid w:val="002A67F5"/>
    <w:rsid w:val="002B02AA"/>
    <w:rsid w:val="002D36DE"/>
    <w:rsid w:val="002E27B7"/>
    <w:rsid w:val="002E613F"/>
    <w:rsid w:val="002F5DF7"/>
    <w:rsid w:val="003259B8"/>
    <w:rsid w:val="00326797"/>
    <w:rsid w:val="00331306"/>
    <w:rsid w:val="00343ED7"/>
    <w:rsid w:val="00353859"/>
    <w:rsid w:val="0036278A"/>
    <w:rsid w:val="003704BF"/>
    <w:rsid w:val="00375DA1"/>
    <w:rsid w:val="003858AE"/>
    <w:rsid w:val="0039015D"/>
    <w:rsid w:val="003C0C58"/>
    <w:rsid w:val="003D07A8"/>
    <w:rsid w:val="003E0F47"/>
    <w:rsid w:val="003E32B2"/>
    <w:rsid w:val="003E4BCE"/>
    <w:rsid w:val="003E4FC6"/>
    <w:rsid w:val="003F1AB8"/>
    <w:rsid w:val="004007C6"/>
    <w:rsid w:val="004172AB"/>
    <w:rsid w:val="00422C72"/>
    <w:rsid w:val="00440B33"/>
    <w:rsid w:val="0044333B"/>
    <w:rsid w:val="0044508A"/>
    <w:rsid w:val="00454C28"/>
    <w:rsid w:val="00457667"/>
    <w:rsid w:val="00484F01"/>
    <w:rsid w:val="004A161C"/>
    <w:rsid w:val="004A2DFC"/>
    <w:rsid w:val="004A4497"/>
    <w:rsid w:val="004C04F3"/>
    <w:rsid w:val="004C281B"/>
    <w:rsid w:val="004E69C7"/>
    <w:rsid w:val="00502B69"/>
    <w:rsid w:val="00520898"/>
    <w:rsid w:val="00534BF0"/>
    <w:rsid w:val="005362E3"/>
    <w:rsid w:val="005462FA"/>
    <w:rsid w:val="00564FB4"/>
    <w:rsid w:val="00584B47"/>
    <w:rsid w:val="00595770"/>
    <w:rsid w:val="005A4FC4"/>
    <w:rsid w:val="005C0F34"/>
    <w:rsid w:val="005C3A5C"/>
    <w:rsid w:val="005D40D7"/>
    <w:rsid w:val="005E4D53"/>
    <w:rsid w:val="005F2BDF"/>
    <w:rsid w:val="006313F9"/>
    <w:rsid w:val="00671BA0"/>
    <w:rsid w:val="00697387"/>
    <w:rsid w:val="006B287A"/>
    <w:rsid w:val="006B57CC"/>
    <w:rsid w:val="006B7161"/>
    <w:rsid w:val="006C27EA"/>
    <w:rsid w:val="006C2A5F"/>
    <w:rsid w:val="006C488C"/>
    <w:rsid w:val="006D4CD1"/>
    <w:rsid w:val="006D79B6"/>
    <w:rsid w:val="006E2C8D"/>
    <w:rsid w:val="006E6199"/>
    <w:rsid w:val="006F1CC2"/>
    <w:rsid w:val="00714CFD"/>
    <w:rsid w:val="007266F6"/>
    <w:rsid w:val="00741C0B"/>
    <w:rsid w:val="00763034"/>
    <w:rsid w:val="007712E5"/>
    <w:rsid w:val="007879DC"/>
    <w:rsid w:val="007960EC"/>
    <w:rsid w:val="007C6389"/>
    <w:rsid w:val="007E22B1"/>
    <w:rsid w:val="007E5E47"/>
    <w:rsid w:val="007F7327"/>
    <w:rsid w:val="00813A7E"/>
    <w:rsid w:val="00821929"/>
    <w:rsid w:val="00862399"/>
    <w:rsid w:val="00874B7B"/>
    <w:rsid w:val="008C652E"/>
    <w:rsid w:val="008D3B5B"/>
    <w:rsid w:val="008E39CE"/>
    <w:rsid w:val="009032B4"/>
    <w:rsid w:val="0090793C"/>
    <w:rsid w:val="00916661"/>
    <w:rsid w:val="00922AA2"/>
    <w:rsid w:val="0094491E"/>
    <w:rsid w:val="00987E64"/>
    <w:rsid w:val="009A2432"/>
    <w:rsid w:val="009A5491"/>
    <w:rsid w:val="009C0E17"/>
    <w:rsid w:val="009C3A9E"/>
    <w:rsid w:val="009E0E80"/>
    <w:rsid w:val="009F7315"/>
    <w:rsid w:val="00A029F5"/>
    <w:rsid w:val="00A0627C"/>
    <w:rsid w:val="00A12728"/>
    <w:rsid w:val="00A14F85"/>
    <w:rsid w:val="00A65E50"/>
    <w:rsid w:val="00A70FAF"/>
    <w:rsid w:val="00A73AC1"/>
    <w:rsid w:val="00A87A13"/>
    <w:rsid w:val="00A87B01"/>
    <w:rsid w:val="00A937C9"/>
    <w:rsid w:val="00A94CFE"/>
    <w:rsid w:val="00AA6CC9"/>
    <w:rsid w:val="00AB200F"/>
    <w:rsid w:val="00AD1903"/>
    <w:rsid w:val="00AF54D4"/>
    <w:rsid w:val="00AF55B6"/>
    <w:rsid w:val="00B003D4"/>
    <w:rsid w:val="00B05309"/>
    <w:rsid w:val="00B14777"/>
    <w:rsid w:val="00B276BC"/>
    <w:rsid w:val="00B311FD"/>
    <w:rsid w:val="00B32C36"/>
    <w:rsid w:val="00B8648D"/>
    <w:rsid w:val="00B9022E"/>
    <w:rsid w:val="00B93BFF"/>
    <w:rsid w:val="00BA74A8"/>
    <w:rsid w:val="00BC0738"/>
    <w:rsid w:val="00BD35CA"/>
    <w:rsid w:val="00BE3C08"/>
    <w:rsid w:val="00BF04A2"/>
    <w:rsid w:val="00BF1FF4"/>
    <w:rsid w:val="00BF4121"/>
    <w:rsid w:val="00C03BC4"/>
    <w:rsid w:val="00C05A3D"/>
    <w:rsid w:val="00C272C0"/>
    <w:rsid w:val="00C32DC2"/>
    <w:rsid w:val="00C424F7"/>
    <w:rsid w:val="00C5144F"/>
    <w:rsid w:val="00C53CFD"/>
    <w:rsid w:val="00C87BA7"/>
    <w:rsid w:val="00C90E26"/>
    <w:rsid w:val="00CA3E57"/>
    <w:rsid w:val="00CA7E3E"/>
    <w:rsid w:val="00CE1A8E"/>
    <w:rsid w:val="00CE72C3"/>
    <w:rsid w:val="00CF2889"/>
    <w:rsid w:val="00D01CCF"/>
    <w:rsid w:val="00D0243F"/>
    <w:rsid w:val="00D12EA6"/>
    <w:rsid w:val="00D30709"/>
    <w:rsid w:val="00D45A45"/>
    <w:rsid w:val="00D4610D"/>
    <w:rsid w:val="00D55E81"/>
    <w:rsid w:val="00D56E4A"/>
    <w:rsid w:val="00D71C07"/>
    <w:rsid w:val="00D81E06"/>
    <w:rsid w:val="00D8626D"/>
    <w:rsid w:val="00DA09B8"/>
    <w:rsid w:val="00DA44F5"/>
    <w:rsid w:val="00DB1976"/>
    <w:rsid w:val="00DB6BD5"/>
    <w:rsid w:val="00DC1FCC"/>
    <w:rsid w:val="00DD15C6"/>
    <w:rsid w:val="00DD5F6C"/>
    <w:rsid w:val="00DE4311"/>
    <w:rsid w:val="00DF23B8"/>
    <w:rsid w:val="00E003A3"/>
    <w:rsid w:val="00E14258"/>
    <w:rsid w:val="00E206D0"/>
    <w:rsid w:val="00E362A5"/>
    <w:rsid w:val="00E65FE0"/>
    <w:rsid w:val="00E8180F"/>
    <w:rsid w:val="00E8366E"/>
    <w:rsid w:val="00E84385"/>
    <w:rsid w:val="00EC020E"/>
    <w:rsid w:val="00EF1EAC"/>
    <w:rsid w:val="00F17F30"/>
    <w:rsid w:val="00F43C50"/>
    <w:rsid w:val="00F516F4"/>
    <w:rsid w:val="00F73FCC"/>
    <w:rsid w:val="00F81156"/>
    <w:rsid w:val="00F828EA"/>
    <w:rsid w:val="00FB3D4C"/>
    <w:rsid w:val="00FC05F7"/>
    <w:rsid w:val="00FC3903"/>
    <w:rsid w:val="00FD0141"/>
    <w:rsid w:val="00FD7BD0"/>
    <w:rsid w:val="00FE1025"/>
    <w:rsid w:val="00FE17CC"/>
    <w:rsid w:val="00FE387C"/>
    <w:rsid w:val="157F8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FF5E00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22C72"/>
    <w:rPr>
      <w:rFonts w:ascii="Arial" w:hAnsi="Arial" w:cs="Arial"/>
      <w:color w:val="262626" w:themeColor="text1" w:themeTint="D9"/>
      <w:sz w:val="20"/>
      <w:szCs w:val="22"/>
    </w:rPr>
  </w:style>
  <w:style w:type="paragraph" w:styleId="Heading1">
    <w:name w:val="heading 1"/>
    <w:basedOn w:val="NoSpacing"/>
    <w:next w:val="Normal"/>
    <w:link w:val="Heading1Char"/>
    <w:uiPriority w:val="9"/>
    <w:qFormat/>
    <w:rsid w:val="00CE72C3"/>
    <w:pPr>
      <w:outlineLvl w:val="0"/>
    </w:pPr>
    <w:rPr>
      <w:rFonts w:ascii="Optimistic Text" w:hAnsi="Optimistic Text" w:cs="Optimistic Text"/>
      <w:b/>
      <w:bCs/>
      <w:color w:val="000000" w:themeColor="text1"/>
      <w:sz w:val="24"/>
      <w:szCs w:val="24"/>
    </w:rPr>
  </w:style>
  <w:style w:type="paragraph" w:styleId="Heading2">
    <w:name w:val="heading 2"/>
    <w:aliases w:val="Document Title"/>
    <w:basedOn w:val="Title"/>
    <w:next w:val="Heading1"/>
    <w:link w:val="Heading2Char"/>
    <w:uiPriority w:val="9"/>
    <w:unhideWhenUsed/>
    <w:qFormat/>
    <w:rsid w:val="005362E3"/>
    <w:pPr>
      <w:outlineLvl w:val="1"/>
    </w:pPr>
    <w:rPr>
      <w:rFonts w:ascii="Optimistic Display Medium" w:hAnsi="Optimistic Display Medium"/>
      <w:color w:val="2D4486"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2C72"/>
    <w:pPr>
      <w:outlineLvl w:val="2"/>
    </w:pPr>
    <w:rPr>
      <w:color w:val="5890F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27E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27EA"/>
  </w:style>
  <w:style w:type="paragraph" w:styleId="Footer">
    <w:name w:val="footer"/>
    <w:basedOn w:val="Normal"/>
    <w:link w:val="FooterChar"/>
    <w:uiPriority w:val="99"/>
    <w:unhideWhenUsed/>
    <w:rsid w:val="006C27E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27EA"/>
  </w:style>
  <w:style w:type="paragraph" w:styleId="BalloonText">
    <w:name w:val="Balloon Text"/>
    <w:basedOn w:val="Normal"/>
    <w:link w:val="BalloonTextChar"/>
    <w:uiPriority w:val="99"/>
    <w:semiHidden/>
    <w:unhideWhenUsed/>
    <w:rsid w:val="006C27E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7EA"/>
    <w:rPr>
      <w:rFonts w:ascii="Lucida Grande" w:hAnsi="Lucida Grande" w:cs="Lucida Grande"/>
      <w:sz w:val="18"/>
      <w:szCs w:val="18"/>
    </w:rPr>
  </w:style>
  <w:style w:type="paragraph" w:styleId="NoSpacing">
    <w:name w:val="No Spacing"/>
    <w:link w:val="NoSpacingChar"/>
    <w:qFormat/>
    <w:rsid w:val="006C27EA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6C27EA"/>
    <w:rPr>
      <w:rFonts w:ascii="PMingLiU" w:hAnsi="PMingLiU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6C27EA"/>
  </w:style>
  <w:style w:type="table" w:styleId="TableGrid">
    <w:name w:val="Table Grid"/>
    <w:basedOn w:val="TableNormal"/>
    <w:uiPriority w:val="39"/>
    <w:rsid w:val="006313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D12EA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E72C3"/>
    <w:rPr>
      <w:rFonts w:ascii="Optimistic Text" w:hAnsi="Optimistic Text" w:cs="Optimistic Text"/>
      <w:b/>
      <w:bCs/>
      <w:color w:val="000000" w:themeColor="text1"/>
    </w:rPr>
  </w:style>
  <w:style w:type="character" w:customStyle="1" w:styleId="Heading2Char">
    <w:name w:val="Heading 2 Char"/>
    <w:aliases w:val="Document Title Char"/>
    <w:basedOn w:val="DefaultParagraphFont"/>
    <w:link w:val="Heading2"/>
    <w:uiPriority w:val="9"/>
    <w:rsid w:val="005362E3"/>
    <w:rPr>
      <w:rFonts w:ascii="Optimistic Display Medium" w:eastAsiaTheme="majorEastAsia" w:hAnsi="Optimistic Display Medium" w:cstheme="majorBidi"/>
      <w:color w:val="2D4486"/>
      <w:spacing w:val="-10"/>
      <w:kern w:val="28"/>
      <w:sz w:val="32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422C72"/>
    <w:rPr>
      <w:rFonts w:ascii="Arial" w:hAnsi="Arial" w:cs="Arial"/>
      <w:color w:val="5890FF"/>
      <w:sz w:val="22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73FCC"/>
    <w:rPr>
      <w:rFonts w:ascii="Arial" w:hAnsi="Arial" w:cs="Arial"/>
      <w:color w:val="262626" w:themeColor="text1" w:themeTint="D9"/>
      <w:sz w:val="20"/>
      <w:szCs w:val="22"/>
    </w:rPr>
  </w:style>
  <w:style w:type="character" w:styleId="Hyperlink">
    <w:name w:val="Hyperlink"/>
    <w:basedOn w:val="DefaultParagraphFont"/>
    <w:uiPriority w:val="99"/>
    <w:unhideWhenUsed/>
    <w:rsid w:val="00BF04A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F04A2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5362E3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6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mmentReference">
    <w:name w:val="annotation reference"/>
    <w:basedOn w:val="DefaultParagraphFont"/>
    <w:uiPriority w:val="99"/>
    <w:semiHidden/>
    <w:unhideWhenUsed/>
    <w:rsid w:val="0001786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86D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86D"/>
    <w:rPr>
      <w:rFonts w:ascii="Arial" w:hAnsi="Arial" w:cs="Arial"/>
      <w:color w:val="262626" w:themeColor="text1" w:themeTint="D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86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86D"/>
    <w:rPr>
      <w:rFonts w:ascii="Arial" w:hAnsi="Arial" w:cs="Arial"/>
      <w:b/>
      <w:bCs/>
      <w:color w:val="262626" w:themeColor="text1" w:themeTint="D9"/>
      <w:sz w:val="20"/>
      <w:szCs w:val="20"/>
    </w:rPr>
  </w:style>
  <w:style w:type="paragraph" w:styleId="Revision">
    <w:name w:val="Revision"/>
    <w:hidden/>
    <w:uiPriority w:val="99"/>
    <w:semiHidden/>
    <w:rsid w:val="0001786D"/>
    <w:rPr>
      <w:rFonts w:ascii="Arial" w:hAnsi="Arial" w:cs="Arial"/>
      <w:color w:val="262626" w:themeColor="text1" w:themeTint="D9"/>
      <w:sz w:val="2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6A06AFC27AC664F904711946EFF3D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CAE5FB-C643-B846-9061-8277D1329CF1}"/>
      </w:docPartPr>
      <w:docPartBody>
        <w:p w:rsidR="00C272C0" w:rsidRDefault="00C272C0" w:rsidP="00C272C0">
          <w:pPr>
            <w:pStyle w:val="B6A06AFC27AC664F904711946EFF3D83"/>
          </w:pPr>
          <w:r>
            <w:t>[Type text]</w:t>
          </w:r>
        </w:p>
      </w:docPartBody>
    </w:docPart>
    <w:docPart>
      <w:docPartPr>
        <w:name w:val="BF6388EDF5C2074C8FEC5BCAA59A12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A06743-9329-4342-A6FC-BC9D32D003DC}"/>
      </w:docPartPr>
      <w:docPartBody>
        <w:p w:rsidR="00C272C0" w:rsidRDefault="00C272C0" w:rsidP="00C272C0">
          <w:pPr>
            <w:pStyle w:val="BF6388EDF5C2074C8FEC5BCAA59A12E2"/>
          </w:pPr>
          <w:r>
            <w:t>[Type text]</w:t>
          </w:r>
        </w:p>
      </w:docPartBody>
    </w:docPart>
    <w:docPart>
      <w:docPartPr>
        <w:name w:val="91D474A2835D4E4E9757CE9F662636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D53696-DC21-A049-BEEA-E882A2CF916F}"/>
      </w:docPartPr>
      <w:docPartBody>
        <w:p w:rsidR="00C272C0" w:rsidRDefault="00C272C0" w:rsidP="00C272C0">
          <w:pPr>
            <w:pStyle w:val="91D474A2835D4E4E9757CE9F6626367A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timistic Text">
    <w:altName w:val="Calibri"/>
    <w:charset w:val="00"/>
    <w:family w:val="swiss"/>
    <w:pitch w:val="variable"/>
    <w:sig w:usb0="A000006F" w:usb1="0000004A" w:usb2="00000008" w:usb3="00000000" w:csb0="00000001" w:csb1="00000000"/>
  </w:font>
  <w:font w:name="Optimistic Display Medium">
    <w:altName w:val="Calibri"/>
    <w:panose1 w:val="020B0604020202020204"/>
    <w:charset w:val="00"/>
    <w:family w:val="swiss"/>
    <w:pitch w:val="variable"/>
    <w:sig w:usb0="A000006F" w:usb1="4000004A" w:usb2="00000008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timistic Display">
    <w:altName w:val="Calibri"/>
    <w:panose1 w:val="020B0604020202020204"/>
    <w:charset w:val="00"/>
    <w:family w:val="swiss"/>
    <w:pitch w:val="variable"/>
    <w:sig w:usb0="A000006F" w:usb1="4000004A" w:usb2="00000008" w:usb3="00000000" w:csb0="000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72C0"/>
    <w:rsid w:val="00025D27"/>
    <w:rsid w:val="000721B7"/>
    <w:rsid w:val="00087D70"/>
    <w:rsid w:val="001351BB"/>
    <w:rsid w:val="00297B91"/>
    <w:rsid w:val="002A7C4F"/>
    <w:rsid w:val="002D571C"/>
    <w:rsid w:val="0032299A"/>
    <w:rsid w:val="003538A5"/>
    <w:rsid w:val="00383EBF"/>
    <w:rsid w:val="003C5341"/>
    <w:rsid w:val="004770AB"/>
    <w:rsid w:val="004D6366"/>
    <w:rsid w:val="005110F4"/>
    <w:rsid w:val="00513AB6"/>
    <w:rsid w:val="005155B1"/>
    <w:rsid w:val="00591048"/>
    <w:rsid w:val="005C1431"/>
    <w:rsid w:val="00604231"/>
    <w:rsid w:val="0060524A"/>
    <w:rsid w:val="00690187"/>
    <w:rsid w:val="006961F4"/>
    <w:rsid w:val="006B544A"/>
    <w:rsid w:val="006B58C4"/>
    <w:rsid w:val="007D7B67"/>
    <w:rsid w:val="008144B4"/>
    <w:rsid w:val="008A2EF9"/>
    <w:rsid w:val="008F3F24"/>
    <w:rsid w:val="00963020"/>
    <w:rsid w:val="009A5357"/>
    <w:rsid w:val="00A016E2"/>
    <w:rsid w:val="00A60066"/>
    <w:rsid w:val="00A90B9C"/>
    <w:rsid w:val="00AC2B88"/>
    <w:rsid w:val="00B30A6B"/>
    <w:rsid w:val="00B46C59"/>
    <w:rsid w:val="00B7606E"/>
    <w:rsid w:val="00BC75FF"/>
    <w:rsid w:val="00C272C0"/>
    <w:rsid w:val="00C30904"/>
    <w:rsid w:val="00C542D3"/>
    <w:rsid w:val="00C90F63"/>
    <w:rsid w:val="00CB3746"/>
    <w:rsid w:val="00CB7AC0"/>
    <w:rsid w:val="00D0730F"/>
    <w:rsid w:val="00D1072F"/>
    <w:rsid w:val="00D40C45"/>
    <w:rsid w:val="00D86A4F"/>
    <w:rsid w:val="00DF61F6"/>
    <w:rsid w:val="00E1220C"/>
    <w:rsid w:val="00E214BB"/>
    <w:rsid w:val="00E30CBB"/>
    <w:rsid w:val="00E81F63"/>
    <w:rsid w:val="00E84588"/>
    <w:rsid w:val="00F3172A"/>
    <w:rsid w:val="00F3269A"/>
    <w:rsid w:val="00F9312A"/>
    <w:rsid w:val="00FA0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A06AFC27AC664F904711946EFF3D83">
    <w:name w:val="B6A06AFC27AC664F904711946EFF3D83"/>
    <w:rsid w:val="00C272C0"/>
  </w:style>
  <w:style w:type="paragraph" w:customStyle="1" w:styleId="BF6388EDF5C2074C8FEC5BCAA59A12E2">
    <w:name w:val="BF6388EDF5C2074C8FEC5BCAA59A12E2"/>
    <w:rsid w:val="00C272C0"/>
  </w:style>
  <w:style w:type="paragraph" w:customStyle="1" w:styleId="91D474A2835D4E4E9757CE9F6626367A">
    <w:name w:val="91D474A2835D4E4E9757CE9F6626367A"/>
    <w:rsid w:val="00C272C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A6C24D08356C45B2A21CD51C471404" ma:contentTypeVersion="15" ma:contentTypeDescription="Create a new document." ma:contentTypeScope="" ma:versionID="64ccbc1b6a555b51ca4808a1b98f4f17">
  <xsd:schema xmlns:xsd="http://www.w3.org/2001/XMLSchema" xmlns:xs="http://www.w3.org/2001/XMLSchema" xmlns:p="http://schemas.microsoft.com/office/2006/metadata/properties" xmlns:ns2="42e0254f-b586-4ec8-ac50-ca211e02351f" xmlns:ns3="41bbe4f7-0c93-4d70-afc1-63e7e1a278b1" targetNamespace="http://schemas.microsoft.com/office/2006/metadata/properties" ma:root="true" ma:fieldsID="08fdd0202e09e550493d7d9e56291e0b" ns2:_="" ns3:_="">
    <xsd:import namespace="42e0254f-b586-4ec8-ac50-ca211e02351f"/>
    <xsd:import namespace="41bbe4f7-0c93-4d70-afc1-63e7e1a278b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u1xd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LengthInSeconds" minOccurs="0"/>
                <xsd:element ref="ns2:Version_x0023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e0254f-b586-4ec8-ac50-ca211e0235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u1xd" ma:index="12" nillable="true" ma:displayName="Text" ma:internalName="u1xd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Version_x0023_" ma:index="22" nillable="true" ma:displayName="Version #" ma:description="What is the current version of the document? Ex: V1.0, V2.0," ma:format="Dropdown" ma:internalName="Version_x0023_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bbe4f7-0c93-4d70-afc1-63e7e1a278b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u1xd xmlns="42e0254f-b586-4ec8-ac50-ca211e02351f" xsi:nil="true"/>
    <SharedWithUsers xmlns="41bbe4f7-0c93-4d70-afc1-63e7e1a278b1">
      <UserInfo>
        <DisplayName/>
        <AccountId xsi:nil="true"/>
        <AccountType/>
      </UserInfo>
    </SharedWithUsers>
    <Version_x0023_ xmlns="42e0254f-b586-4ec8-ac50-ca211e02351f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EBEB9E8-9E8D-4308-A990-9AC0A746F72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A21CDE4-7CCE-4A59-97C2-9A54EEBD16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e0254f-b586-4ec8-ac50-ca211e02351f"/>
    <ds:schemaRef ds:uri="41bbe4f7-0c93-4d70-afc1-63e7e1a278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794065E-1752-4A2D-B45D-A342D7B2655D}">
  <ds:schemaRefs>
    <ds:schemaRef ds:uri="http://schemas.microsoft.com/office/2006/metadata/properties"/>
    <ds:schemaRef ds:uri="http://schemas.microsoft.com/office/infopath/2007/PartnerControls"/>
    <ds:schemaRef ds:uri="42e0254f-b586-4ec8-ac50-ca211e02351f"/>
    <ds:schemaRef ds:uri="41bbe4f7-0c93-4d70-afc1-63e7e1a278b1"/>
  </ds:schemaRefs>
</ds:datastoreItem>
</file>

<file path=customXml/itemProps4.xml><?xml version="1.0" encoding="utf-8"?>
<ds:datastoreItem xmlns:ds="http://schemas.openxmlformats.org/officeDocument/2006/customXml" ds:itemID="{443E6CC2-B567-4245-A8D3-3B270D506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411</Words>
  <Characters>2185</Characters>
  <Application>Microsoft Office Word</Application>
  <DocSecurity>0</DocSecurity>
  <Lines>162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Walasik</dc:creator>
  <cp:keywords/>
  <dc:description/>
  <cp:lastModifiedBy>John Walasik</cp:lastModifiedBy>
  <cp:revision>9</cp:revision>
  <cp:lastPrinted>2022-02-14T18:49:00Z</cp:lastPrinted>
  <dcterms:created xsi:type="dcterms:W3CDTF">2022-02-14T19:48:00Z</dcterms:created>
  <dcterms:modified xsi:type="dcterms:W3CDTF">2022-04-04T18:58:00Z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0x0101000BA6C24D08356C45B2A21CD51C471404</vt:lpwstr>
  </property>
  <property fmtid="{D5CDD505-2E9C-101B-9397-08002B2CF9AE}" pid="3" name="Order">
    <vt:i4>195000</vt:i4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</Properties>
</file>